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675E9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1EB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1EB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A5C6F51" w:rsidR="001F5B4C" w:rsidRPr="006F740C" w:rsidRDefault="00171E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D18045" w:rsidR="005F75C4" w:rsidRPr="0064541D" w:rsidRDefault="00171E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92DCAE" w:rsidR="0064541D" w:rsidRPr="000209F6" w:rsidRDefault="00171E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151455" w:rsidR="0064541D" w:rsidRPr="000209F6" w:rsidRDefault="00171E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40746" w:rsidR="0064541D" w:rsidRPr="000209F6" w:rsidRDefault="00171E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01E501" w:rsidR="0064541D" w:rsidRPr="000209F6" w:rsidRDefault="00171E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4295AA" w:rsidR="0064541D" w:rsidRPr="000209F6" w:rsidRDefault="00171E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A95510" w:rsidR="0064541D" w:rsidRPr="000209F6" w:rsidRDefault="00171E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25E52B" w:rsidR="0064541D" w:rsidRPr="000209F6" w:rsidRDefault="00171E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5CB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E67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5D5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4B0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980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057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3AB63F" w:rsidR="0064541D" w:rsidRPr="00171EB0" w:rsidRDefault="00171E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EB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B790AC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E48DC2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01196C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E9F20E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D25992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1B0EEC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A771A2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AE2600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45F4EC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6E163A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1D9973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EE4143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232EBE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A3E46E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1D5E89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CEEC7A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9519EC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7B7C86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F73CFC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2666F7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4636F6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1FAB0E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0DFE1C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FB049A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5E6BF1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ABD152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2E9EDE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62C9CE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69FAB8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EE1C0E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B70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8F5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73D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184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A2B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748910" w:rsidR="0064541D" w:rsidRPr="0064541D" w:rsidRDefault="00171E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B67B65" w:rsidR="00AB6BA8" w:rsidRPr="000209F6" w:rsidRDefault="00171E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F9B4A2" w:rsidR="00AB6BA8" w:rsidRPr="000209F6" w:rsidRDefault="00171E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9B26A3" w:rsidR="00AB6BA8" w:rsidRPr="000209F6" w:rsidRDefault="00171E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C6474F" w:rsidR="00AB6BA8" w:rsidRPr="000209F6" w:rsidRDefault="00171E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64E65D" w:rsidR="00AB6BA8" w:rsidRPr="000209F6" w:rsidRDefault="00171E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513D41" w:rsidR="00AB6BA8" w:rsidRPr="000209F6" w:rsidRDefault="00171E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37B908" w:rsidR="00AB6BA8" w:rsidRPr="000209F6" w:rsidRDefault="00171E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030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287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84CE3F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9597E6" w:rsidR="0064541D" w:rsidRPr="00171EB0" w:rsidRDefault="00171E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E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A0BB07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6DECAC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734860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5E1E1B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43BA9B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3818EC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269C81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49F7B8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F882F9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4B6861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85FADC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98C40B" w:rsidR="0064541D" w:rsidRPr="00171EB0" w:rsidRDefault="00171E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EB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ECDC62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12BF24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1412DD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75E4BF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F1F0E2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855EC3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84FFEA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AF9098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DD694C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53198A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4637D4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D55541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F7898A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EC1B79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E6A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643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30C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0A1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3F0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D45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E2D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58D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706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F6F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AF8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33C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762B01" w:rsidR="0064541D" w:rsidRPr="0064541D" w:rsidRDefault="00171E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6B4FE5" w:rsidR="00AB6BA8" w:rsidRPr="000209F6" w:rsidRDefault="00171E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706D52" w:rsidR="00AB6BA8" w:rsidRPr="000209F6" w:rsidRDefault="00171E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791480" w:rsidR="00AB6BA8" w:rsidRPr="000209F6" w:rsidRDefault="00171E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91C2FB" w:rsidR="00AB6BA8" w:rsidRPr="000209F6" w:rsidRDefault="00171E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7E85B9" w:rsidR="00AB6BA8" w:rsidRPr="000209F6" w:rsidRDefault="00171E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F66F28" w:rsidR="00AB6BA8" w:rsidRPr="000209F6" w:rsidRDefault="00171E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4B1428" w:rsidR="00AB6BA8" w:rsidRPr="000209F6" w:rsidRDefault="00171E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F63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0B3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FC4824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FC712A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188D4F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E76F5A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058896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32858B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B4B006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DB84CD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F22492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C7DCB5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E45A19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D7C4AE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B843DD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A300B4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972E2C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8F5F27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C0128D" w:rsidR="0064541D" w:rsidRPr="00171EB0" w:rsidRDefault="00171E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EB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167304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5ACF05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6ED0F6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8B83A4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98884F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A31408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CF2D16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4BE479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92AB87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46CC18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533200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499E65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03A097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532E02" w:rsidR="0064541D" w:rsidRPr="0064541D" w:rsidRDefault="00171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18D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22F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135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D69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964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17F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106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41E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59F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CC263F" w:rsidR="00113533" w:rsidRPr="0030502F" w:rsidRDefault="00171E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072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3BB326" w:rsidR="00113533" w:rsidRPr="0030502F" w:rsidRDefault="00171E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C6D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0B2046" w:rsidR="00113533" w:rsidRPr="0030502F" w:rsidRDefault="00171E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C9F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DA6243" w:rsidR="00113533" w:rsidRPr="0030502F" w:rsidRDefault="00171E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F18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3D7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CB5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E92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377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B64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11E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95C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CDF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B9E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D6F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1EB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