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675E9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1E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1EB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A5C6F51" w:rsidR="001F5B4C" w:rsidRPr="006F740C" w:rsidRDefault="00171E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18045" w:rsidR="005F75C4" w:rsidRPr="0064541D" w:rsidRDefault="00171E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2DCAE" w:rsidR="0064541D" w:rsidRPr="000209F6" w:rsidRDefault="00171E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151455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0746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1E501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295AA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A95510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5E52B" w:rsidR="0064541D" w:rsidRPr="000209F6" w:rsidRDefault="00171E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5CB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E6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5D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B0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80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5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3AB63F" w:rsidR="0064541D" w:rsidRPr="00171EB0" w:rsidRDefault="00171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790A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48DC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1196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9F20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D2599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1B0EE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771A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E2600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5F4E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E163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D9973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EE4143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232EB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A3E46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1D5E89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EEC7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9519E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7B7C8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73CF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666F7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4636F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FAB0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0DFE1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B049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5E6BF1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BD15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E9ED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2C9C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69FAB8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EE1C0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B7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8F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3D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184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2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48910" w:rsidR="0064541D" w:rsidRPr="0064541D" w:rsidRDefault="00171E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B67B65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9B4A2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B26A3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C6474F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64E65D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513D41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37B908" w:rsidR="00AB6BA8" w:rsidRPr="000209F6" w:rsidRDefault="00171E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03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287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84CE3F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9597E6" w:rsidR="0064541D" w:rsidRPr="00171EB0" w:rsidRDefault="00171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0BB07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6DECA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34860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E1E1B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43BA9B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3818E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69C81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49F7B8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882F9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4B6861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85FAD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98C40B" w:rsidR="0064541D" w:rsidRPr="00171EB0" w:rsidRDefault="00171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ECDC6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12BF2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1412DD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75E4BF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1F0E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855EC3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84FFE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AF9098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D694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53198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4637D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D55541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F7898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EC1B79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E6A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64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30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0A1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3F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45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E2D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58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70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F6F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F8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33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62B01" w:rsidR="0064541D" w:rsidRPr="0064541D" w:rsidRDefault="00171E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6B4FE5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706D52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791480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1C2FB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7E85B9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F66F28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B1428" w:rsidR="00AB6BA8" w:rsidRPr="000209F6" w:rsidRDefault="00171E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63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0B3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C482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C712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88D4F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E76F5A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5889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2858B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B4B00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DB84CD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F2249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7DCB5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45A19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D7C4AE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B843DD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300B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72E2C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F5F27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C0128D" w:rsidR="0064541D" w:rsidRPr="00171EB0" w:rsidRDefault="00171E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EB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16730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5ACF05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ED0F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8B83A4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98884F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A31408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CF2D16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4BE479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2AB87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6CC18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33200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99E65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3A097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532E02" w:rsidR="0064541D" w:rsidRPr="0064541D" w:rsidRDefault="00171E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18D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2F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3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D6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964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17F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106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1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9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C263F" w:rsidR="00113533" w:rsidRPr="0030502F" w:rsidRDefault="00171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72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BB326" w:rsidR="00113533" w:rsidRPr="0030502F" w:rsidRDefault="00171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6D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0B2046" w:rsidR="00113533" w:rsidRPr="0030502F" w:rsidRDefault="00171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9F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DA6243" w:rsidR="00113533" w:rsidRPr="0030502F" w:rsidRDefault="00171E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18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D7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B5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92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77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64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11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5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DF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9E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6F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1EB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