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76BE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67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676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8827E48" w:rsidR="001F5B4C" w:rsidRPr="006F740C" w:rsidRDefault="005167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EBB0FC" w:rsidR="005F75C4" w:rsidRPr="0064541D" w:rsidRDefault="005167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BA6B1" w:rsidR="0064541D" w:rsidRPr="000209F6" w:rsidRDefault="005167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5858B" w:rsidR="0064541D" w:rsidRPr="000209F6" w:rsidRDefault="0051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4CFB2" w:rsidR="0064541D" w:rsidRPr="000209F6" w:rsidRDefault="0051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11EE6" w:rsidR="0064541D" w:rsidRPr="000209F6" w:rsidRDefault="0051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32F48" w:rsidR="0064541D" w:rsidRPr="000209F6" w:rsidRDefault="0051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5181C" w:rsidR="0064541D" w:rsidRPr="000209F6" w:rsidRDefault="0051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31F691" w:rsidR="0064541D" w:rsidRPr="000209F6" w:rsidRDefault="0051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D3C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328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90B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0DB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4A8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A8C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049EC2" w:rsidR="0064541D" w:rsidRPr="00516761" w:rsidRDefault="0051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7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326195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467DA8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144E47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A600D0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49CBD0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1DA6D0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3E7DB5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CDEE61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6ACB4D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E3A2C3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DD32FD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4AEE9D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394331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6DB872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AA6315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969A1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01629E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170FDC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3CBE75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E68953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2243A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F9064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96B6AA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701A27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BF426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6FBAB8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908C47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DC72A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17A191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B2E5D5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27F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7A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B23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680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E0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601DB" w:rsidR="0064541D" w:rsidRPr="0064541D" w:rsidRDefault="005167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52848D" w:rsidR="00AB6BA8" w:rsidRPr="000209F6" w:rsidRDefault="0051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854895" w:rsidR="00AB6BA8" w:rsidRPr="000209F6" w:rsidRDefault="0051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DAFC2E" w:rsidR="00AB6BA8" w:rsidRPr="000209F6" w:rsidRDefault="0051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FFD35F" w:rsidR="00AB6BA8" w:rsidRPr="000209F6" w:rsidRDefault="0051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DA4348" w:rsidR="00AB6BA8" w:rsidRPr="000209F6" w:rsidRDefault="0051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E6DC62" w:rsidR="00AB6BA8" w:rsidRPr="000209F6" w:rsidRDefault="0051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BF69C2" w:rsidR="00AB6BA8" w:rsidRPr="000209F6" w:rsidRDefault="0051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FCC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ECE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F5F60F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71AF56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50C94D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4AFF3B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F9CEE9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89153F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218121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FAC760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5C1972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3760A0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640F37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50AC1B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269D22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F10FD3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41148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1941D1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FE5226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0C91F8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A959AC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40AB60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24E8AE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A2576E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B85EEF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41801B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9FCEC2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C92137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6F5E9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A5342F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CFD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7DD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ABD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2C9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827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A93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1D9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2B1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43F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B3B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A3F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89E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E5E6CB" w:rsidR="0064541D" w:rsidRPr="0064541D" w:rsidRDefault="005167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BD1CFF" w:rsidR="00AB6BA8" w:rsidRPr="000209F6" w:rsidRDefault="0051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AE2EAB" w:rsidR="00AB6BA8" w:rsidRPr="000209F6" w:rsidRDefault="0051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83121C" w:rsidR="00AB6BA8" w:rsidRPr="000209F6" w:rsidRDefault="0051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AD8249" w:rsidR="00AB6BA8" w:rsidRPr="000209F6" w:rsidRDefault="0051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5BD929" w:rsidR="00AB6BA8" w:rsidRPr="000209F6" w:rsidRDefault="0051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39BE28" w:rsidR="00AB6BA8" w:rsidRPr="000209F6" w:rsidRDefault="0051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0FC0CE" w:rsidR="00AB6BA8" w:rsidRPr="000209F6" w:rsidRDefault="0051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A8A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2DB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2781E9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28C8E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3FD717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8D989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4B40F2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6F19D1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FA8268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6081A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14117F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FA86D7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9D1739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3DFA3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25CDFA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DD4A4F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C5A7DD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3A9B56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62E25D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FACA72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9B1D64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F565F6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4F0221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35FA6D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241FB5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C9C343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B39F5E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D30B4C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BFD8D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27911E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1104E9" w:rsidR="0064541D" w:rsidRPr="00516761" w:rsidRDefault="0051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7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74423F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CC95ED" w:rsidR="0064541D" w:rsidRPr="0064541D" w:rsidRDefault="0051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A07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525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2B2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0AC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6FC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67C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51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ADA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35F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E11FB" w:rsidR="00113533" w:rsidRPr="0030502F" w:rsidRDefault="0051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19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1ECA0A" w:rsidR="00113533" w:rsidRPr="0030502F" w:rsidRDefault="0051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07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8F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FCE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AC3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C5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0E1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8A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DE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3D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C1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F6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AE2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DD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94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3D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676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