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76BE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67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676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8827E48" w:rsidR="001F5B4C" w:rsidRPr="006F740C" w:rsidRDefault="005167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EBB0FC" w:rsidR="005F75C4" w:rsidRPr="0064541D" w:rsidRDefault="005167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BA6B1" w:rsidR="0064541D" w:rsidRPr="000209F6" w:rsidRDefault="005167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5858B" w:rsidR="0064541D" w:rsidRPr="000209F6" w:rsidRDefault="0051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4CFB2" w:rsidR="0064541D" w:rsidRPr="000209F6" w:rsidRDefault="0051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11EE6" w:rsidR="0064541D" w:rsidRPr="000209F6" w:rsidRDefault="0051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32F48" w:rsidR="0064541D" w:rsidRPr="000209F6" w:rsidRDefault="0051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5181C" w:rsidR="0064541D" w:rsidRPr="000209F6" w:rsidRDefault="0051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31F691" w:rsidR="0064541D" w:rsidRPr="000209F6" w:rsidRDefault="0051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D3C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328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90B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0DB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4A8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A8C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049EC2" w:rsidR="0064541D" w:rsidRPr="00516761" w:rsidRDefault="00516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7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326195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467DA8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144E47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A600D0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49CBD0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1DA6D0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3E7DB5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CDEE61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6ACB4D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E3A2C3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DD32FD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4AEE9D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394331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6DB872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AA6315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969A14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01629E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170FDC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3CBE75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E68953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2243A4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F90644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96B6AA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701A27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8BF426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6FBAB8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908C47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DC72A4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17A191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B2E5D5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27F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17A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B23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680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AE0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601DB" w:rsidR="0064541D" w:rsidRPr="0064541D" w:rsidRDefault="005167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52848D" w:rsidR="00AB6BA8" w:rsidRPr="000209F6" w:rsidRDefault="0051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854895" w:rsidR="00AB6BA8" w:rsidRPr="000209F6" w:rsidRDefault="0051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DAFC2E" w:rsidR="00AB6BA8" w:rsidRPr="000209F6" w:rsidRDefault="0051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FFD35F" w:rsidR="00AB6BA8" w:rsidRPr="000209F6" w:rsidRDefault="0051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DA4348" w:rsidR="00AB6BA8" w:rsidRPr="000209F6" w:rsidRDefault="0051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E6DC62" w:rsidR="00AB6BA8" w:rsidRPr="000209F6" w:rsidRDefault="0051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BF69C2" w:rsidR="00AB6BA8" w:rsidRPr="000209F6" w:rsidRDefault="0051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FCC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ECE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F5F60F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71AF56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50C94D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4AFF3B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F9CEE9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89153F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18121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FAC760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5C1972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3760A0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640F37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50AC1B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269D22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F10FD3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411484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1941D1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FE5226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0C91F8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A959AC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40AB60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24E8AE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A2576E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B85EEF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41801B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9FCEC2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C92137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6F5E94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A5342F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CFD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7DD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ABD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2C9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827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A93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1D9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2B1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43F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B3B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A3F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89E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E5E6CB" w:rsidR="0064541D" w:rsidRPr="0064541D" w:rsidRDefault="005167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BD1CFF" w:rsidR="00AB6BA8" w:rsidRPr="000209F6" w:rsidRDefault="0051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AE2EAB" w:rsidR="00AB6BA8" w:rsidRPr="000209F6" w:rsidRDefault="0051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83121C" w:rsidR="00AB6BA8" w:rsidRPr="000209F6" w:rsidRDefault="0051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AD8249" w:rsidR="00AB6BA8" w:rsidRPr="000209F6" w:rsidRDefault="0051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5BD929" w:rsidR="00AB6BA8" w:rsidRPr="000209F6" w:rsidRDefault="0051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39BE28" w:rsidR="00AB6BA8" w:rsidRPr="000209F6" w:rsidRDefault="0051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0FC0CE" w:rsidR="00AB6BA8" w:rsidRPr="000209F6" w:rsidRDefault="0051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A8A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2DB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2781E9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28C8E4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3FD717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8D9894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4B40F2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6F19D1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FA8268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6081A4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14117F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FA86D7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9D1739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E3DFA3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25CDFA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DD4A4F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C5A7DD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3A9B56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62E25D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FACA72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9B1D64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F565F6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4F0221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35FA6D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241FB5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C9C343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B39F5E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D30B4C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1BFD8D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27911E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1104E9" w:rsidR="0064541D" w:rsidRPr="00516761" w:rsidRDefault="00516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7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74423F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CC95ED" w:rsidR="0064541D" w:rsidRPr="0064541D" w:rsidRDefault="0051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A07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525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2B2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0AC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6FC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67C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51F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ADA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35F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E11FB" w:rsidR="00113533" w:rsidRPr="0030502F" w:rsidRDefault="00516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919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1ECA0A" w:rsidR="00113533" w:rsidRPr="0030502F" w:rsidRDefault="00516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007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8F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FCE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AC3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4C5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0E1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8A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DE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93D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C1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3F6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AE2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DD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894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3D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6761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