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0724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5EA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5EA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7983D1C" w:rsidR="001F5B4C" w:rsidRPr="006F740C" w:rsidRDefault="00335E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C80C8C" w:rsidR="005F75C4" w:rsidRPr="0064541D" w:rsidRDefault="00335E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8F51AB" w:rsidR="0064541D" w:rsidRPr="000209F6" w:rsidRDefault="00335E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261DF0" w:rsidR="0064541D" w:rsidRPr="000209F6" w:rsidRDefault="00335E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801907" w:rsidR="0064541D" w:rsidRPr="000209F6" w:rsidRDefault="00335E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028FB2" w:rsidR="0064541D" w:rsidRPr="000209F6" w:rsidRDefault="00335E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D274FC" w:rsidR="0064541D" w:rsidRPr="000209F6" w:rsidRDefault="00335E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CD885E" w:rsidR="0064541D" w:rsidRPr="000209F6" w:rsidRDefault="00335E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B71550" w:rsidR="0064541D" w:rsidRPr="000209F6" w:rsidRDefault="00335E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ED0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B50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881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051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458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247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51EC5D" w:rsidR="0064541D" w:rsidRPr="00335EA1" w:rsidRDefault="00335E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EA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39C2D2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CD4767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494873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29DBDC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13D088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505BCD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F7A6C7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A61328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AEAE57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AC14EA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B7A3F9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DA7766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CA97E3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3EED4A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452630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AEABC6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19BB97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5B43FB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30CB11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BF3843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892D6E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BD1959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45CA70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A8BCB9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F42BE5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1E658B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55EF60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0AF5AA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6A9F73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E01E63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FA8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46A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CFF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A41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956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53B434" w:rsidR="0064541D" w:rsidRPr="0064541D" w:rsidRDefault="00335E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EEA5A6" w:rsidR="00AB6BA8" w:rsidRPr="000209F6" w:rsidRDefault="00335E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DCD9FA" w:rsidR="00AB6BA8" w:rsidRPr="000209F6" w:rsidRDefault="00335E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44761B" w:rsidR="00AB6BA8" w:rsidRPr="000209F6" w:rsidRDefault="00335E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BD7915" w:rsidR="00AB6BA8" w:rsidRPr="000209F6" w:rsidRDefault="00335E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2653B1" w:rsidR="00AB6BA8" w:rsidRPr="000209F6" w:rsidRDefault="00335E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BC7EEE" w:rsidR="00AB6BA8" w:rsidRPr="000209F6" w:rsidRDefault="00335E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3D8F85" w:rsidR="00AB6BA8" w:rsidRPr="000209F6" w:rsidRDefault="00335E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AC5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486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9B6BC7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6BFF35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8B3E4F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2039AF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ED0E6A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AEC915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FC5D32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2E25F7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4FCE9A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CE090B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005696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B3C2E9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475AAB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00726F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7FBCB0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F41519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BA0049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2FAF54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61E2CF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5FE23D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FA3D13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BDD15C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03A134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321807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063910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FE50EB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B53806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F069AD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12D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64B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8BC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C69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1D1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02C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716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B27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E21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D6E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31C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9C2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533389" w:rsidR="0064541D" w:rsidRPr="0064541D" w:rsidRDefault="00335E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F58EBC" w:rsidR="00AB6BA8" w:rsidRPr="000209F6" w:rsidRDefault="00335E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7674CA" w:rsidR="00AB6BA8" w:rsidRPr="000209F6" w:rsidRDefault="00335E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E546D5" w:rsidR="00AB6BA8" w:rsidRPr="000209F6" w:rsidRDefault="00335E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0C8F54" w:rsidR="00AB6BA8" w:rsidRPr="000209F6" w:rsidRDefault="00335E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45450B" w:rsidR="00AB6BA8" w:rsidRPr="000209F6" w:rsidRDefault="00335E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3ADC5A" w:rsidR="00AB6BA8" w:rsidRPr="000209F6" w:rsidRDefault="00335E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FB0F09" w:rsidR="00AB6BA8" w:rsidRPr="000209F6" w:rsidRDefault="00335E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E1E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154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F2A23C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D3B570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2EF126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3B0463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21BD9B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402010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25B0D0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971034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D62B50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BB14CD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A14857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2F920E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9EFFE3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46695A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A261A6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5FAA1B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2A02DA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747ACD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A89C88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C7FAA4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820B32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33791D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BEDCF7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A94487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DA2302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958ABE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B0880F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E7FE92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287CFF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841B76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0F1854" w:rsidR="0064541D" w:rsidRPr="0064541D" w:rsidRDefault="0033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24F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0C8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B65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220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A09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5C1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AB0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8C2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5A1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6BACF1" w:rsidR="00113533" w:rsidRPr="0030502F" w:rsidRDefault="00335E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CB9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1E6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9DD4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4B2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E669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9FE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742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DC6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B76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875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F7E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AD9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899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6BD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AF5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704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6483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5EA1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