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4080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44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441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8FEF7ED" w:rsidR="001F5B4C" w:rsidRPr="006F740C" w:rsidRDefault="004744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DBEFD" w:rsidR="005F75C4" w:rsidRPr="0064541D" w:rsidRDefault="004744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0BE25" w:rsidR="0064541D" w:rsidRPr="000209F6" w:rsidRDefault="004744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CA9DB" w:rsidR="0064541D" w:rsidRPr="000209F6" w:rsidRDefault="00474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89D62" w:rsidR="0064541D" w:rsidRPr="000209F6" w:rsidRDefault="00474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9F6F2" w:rsidR="0064541D" w:rsidRPr="000209F6" w:rsidRDefault="00474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B95C9" w:rsidR="0064541D" w:rsidRPr="000209F6" w:rsidRDefault="00474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D6CAA" w:rsidR="0064541D" w:rsidRPr="000209F6" w:rsidRDefault="00474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65E119" w:rsidR="0064541D" w:rsidRPr="000209F6" w:rsidRDefault="00474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CF9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61E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C1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CDF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9CA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5C4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156840" w:rsidR="0064541D" w:rsidRPr="0047441A" w:rsidRDefault="00474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4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CA0CA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959252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BEA43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7BE53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4C2D5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EB787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82F6A3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33F9B5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0F53BF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E3DAC7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47B8A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1E7893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9B8003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2CA06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131F46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8DBB5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A533D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589676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08E772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F3589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CDE25F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9BB406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358D9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B5B8EA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665EAD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0F1F5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418A6A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4E339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73A29F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1EEC6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0C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F0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54D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F3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2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6390B" w:rsidR="0064541D" w:rsidRPr="0064541D" w:rsidRDefault="004744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628ED" w:rsidR="00AB6BA8" w:rsidRPr="000209F6" w:rsidRDefault="00474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AE91B2" w:rsidR="00AB6BA8" w:rsidRPr="000209F6" w:rsidRDefault="00474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925C6" w:rsidR="00AB6BA8" w:rsidRPr="000209F6" w:rsidRDefault="00474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E8494" w:rsidR="00AB6BA8" w:rsidRPr="000209F6" w:rsidRDefault="00474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3670C1" w:rsidR="00AB6BA8" w:rsidRPr="000209F6" w:rsidRDefault="00474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A0773B" w:rsidR="00AB6BA8" w:rsidRPr="000209F6" w:rsidRDefault="00474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5E58E3" w:rsidR="00AB6BA8" w:rsidRPr="000209F6" w:rsidRDefault="00474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921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262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097286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895AC2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BBAC1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820EE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9DB2E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CA196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355FB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BEDE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65CDDA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571D07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EA7900" w:rsidR="0064541D" w:rsidRPr="0047441A" w:rsidRDefault="00474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4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EC3B3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AD6F9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7A8AC2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B8DC7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13218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003A6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9C470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1F1246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5EFA6E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98698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35CDA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36F65F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F17BBC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CA4D8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B80F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E6B455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4C3BB0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9AB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ED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7F6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8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9D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56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941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9C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8D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619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68B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4D9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C265FD" w:rsidR="0064541D" w:rsidRPr="0064541D" w:rsidRDefault="004744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706DE7" w:rsidR="00AB6BA8" w:rsidRPr="000209F6" w:rsidRDefault="00474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4946E2" w:rsidR="00AB6BA8" w:rsidRPr="000209F6" w:rsidRDefault="00474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C2ED62" w:rsidR="00AB6BA8" w:rsidRPr="000209F6" w:rsidRDefault="00474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16C923" w:rsidR="00AB6BA8" w:rsidRPr="000209F6" w:rsidRDefault="00474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12298" w:rsidR="00AB6BA8" w:rsidRPr="000209F6" w:rsidRDefault="00474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E0BF7" w:rsidR="00AB6BA8" w:rsidRPr="000209F6" w:rsidRDefault="00474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E239BF" w:rsidR="00AB6BA8" w:rsidRPr="000209F6" w:rsidRDefault="00474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5A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970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907A62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3B4C9E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1117E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4868A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CEA00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A5D84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77FC0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660D3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775AA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09B9DD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24E6C8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76754E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7E4E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A94D8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6CFC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AC35E6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F6C663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5E9300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B3744F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A97976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9428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63F948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134AF4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D87BE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7E6099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B8BB97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9B6EC7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4B64AB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2C6541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0B7F3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D09795" w:rsidR="0064541D" w:rsidRPr="0064541D" w:rsidRDefault="00474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3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0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BEB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7E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98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91D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40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EB3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CB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2A940" w:rsidR="00113533" w:rsidRPr="0030502F" w:rsidRDefault="00474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3D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55FF01" w:rsidR="00113533" w:rsidRPr="0030502F" w:rsidRDefault="00474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BE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FA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D6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77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6B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2B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29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48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2A2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BA4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AA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D8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7A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E6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07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441A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