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8CD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3C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3CA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57E0D0" w:rsidR="001F5B4C" w:rsidRPr="006F740C" w:rsidRDefault="00793C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55BD9" w:rsidR="005F75C4" w:rsidRPr="0064541D" w:rsidRDefault="00793C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A1394" w:rsidR="0064541D" w:rsidRPr="000209F6" w:rsidRDefault="00793C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37525" w:rsidR="0064541D" w:rsidRPr="000209F6" w:rsidRDefault="00793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7AAF5" w:rsidR="0064541D" w:rsidRPr="000209F6" w:rsidRDefault="00793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776E1" w:rsidR="0064541D" w:rsidRPr="000209F6" w:rsidRDefault="00793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6A126" w:rsidR="0064541D" w:rsidRPr="000209F6" w:rsidRDefault="00793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BEE11" w:rsidR="0064541D" w:rsidRPr="000209F6" w:rsidRDefault="00793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8AA63E" w:rsidR="0064541D" w:rsidRPr="000209F6" w:rsidRDefault="00793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BF3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F47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EF0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B9A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6FB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D2A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24AC1B" w:rsidR="0064541D" w:rsidRPr="00793CA8" w:rsidRDefault="00793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C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BDE55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E8E9FD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D733F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D2CEC8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F2DEA5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5E103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56C23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E63DB5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6A6520" w:rsidR="0064541D" w:rsidRPr="00793CA8" w:rsidRDefault="00793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C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A2E60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A9E69F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1C5FC1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FDEFC2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0F0B7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B53603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DE09E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AF2B6D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C142B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6A26FF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E848BB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A913F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5D80A1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248F8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CA796A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026686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9C510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98C5ED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4D818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9E3A62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9A13C0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F4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F0C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552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0D5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224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A917C" w:rsidR="0064541D" w:rsidRPr="0064541D" w:rsidRDefault="00793C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726B5" w:rsidR="00AB6BA8" w:rsidRPr="000209F6" w:rsidRDefault="00793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B928DA" w:rsidR="00AB6BA8" w:rsidRPr="000209F6" w:rsidRDefault="00793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C53C5B" w:rsidR="00AB6BA8" w:rsidRPr="000209F6" w:rsidRDefault="00793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8BC87F" w:rsidR="00AB6BA8" w:rsidRPr="000209F6" w:rsidRDefault="00793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A5A360" w:rsidR="00AB6BA8" w:rsidRPr="000209F6" w:rsidRDefault="00793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A07D77" w:rsidR="00AB6BA8" w:rsidRPr="000209F6" w:rsidRDefault="00793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621699" w:rsidR="00AB6BA8" w:rsidRPr="000209F6" w:rsidRDefault="00793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B9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15D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59FB3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8AEC8E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9823A6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02CCD6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44FD6A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6DB38E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6F3B3A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94BD28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A7F06A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0D46D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0C9796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70EE4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23E7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3523C2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CEEFE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44EC04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BF3DE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CA765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51EBAF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09F81B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2398E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F05212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589B1F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77ED72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6C3F6B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4B8476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CB3CD7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8226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ACE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06D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C5D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B1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46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6F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00E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292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27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73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968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209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08445" w:rsidR="0064541D" w:rsidRPr="0064541D" w:rsidRDefault="00793C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94030A" w:rsidR="00AB6BA8" w:rsidRPr="000209F6" w:rsidRDefault="00793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ADEB6" w:rsidR="00AB6BA8" w:rsidRPr="000209F6" w:rsidRDefault="00793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4D3201" w:rsidR="00AB6BA8" w:rsidRPr="000209F6" w:rsidRDefault="00793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BE0F2" w:rsidR="00AB6BA8" w:rsidRPr="000209F6" w:rsidRDefault="00793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E60A54" w:rsidR="00AB6BA8" w:rsidRPr="000209F6" w:rsidRDefault="00793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2D4DBD" w:rsidR="00AB6BA8" w:rsidRPr="000209F6" w:rsidRDefault="00793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75199C" w:rsidR="00AB6BA8" w:rsidRPr="000209F6" w:rsidRDefault="00793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78B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E2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21DF38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5AC65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712390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51A6C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B3FCCB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09809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6DF5B0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F76E68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AA32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AA1E11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55A90D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75E52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41E47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1D006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91DDD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887972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1650D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D0C41F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39703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587E9E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908C43" w:rsidR="0064541D" w:rsidRPr="00793CA8" w:rsidRDefault="00793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C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3A1DEC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0C7BEF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B0DDA4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73F257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336D6D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D3A1A7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1D4CB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87EF3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178E92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352879" w:rsidR="0064541D" w:rsidRPr="0064541D" w:rsidRDefault="0079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E5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B7A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E41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F4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52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9A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231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63E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7BF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A26E8" w:rsidR="00113533" w:rsidRPr="0030502F" w:rsidRDefault="00793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035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EB47C" w:rsidR="00113533" w:rsidRPr="0030502F" w:rsidRDefault="00793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F1E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A957A" w:rsidR="00113533" w:rsidRPr="0030502F" w:rsidRDefault="00793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AD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1E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4B2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8C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99C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62F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F14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F12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8A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E3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5A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B05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56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3CA8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