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C939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0F5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0F5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947D5B8" w:rsidR="001F5B4C" w:rsidRPr="006F740C" w:rsidRDefault="00910F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1874AC" w:rsidR="005F75C4" w:rsidRPr="0064541D" w:rsidRDefault="00910F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236BF5" w:rsidR="0064541D" w:rsidRPr="000209F6" w:rsidRDefault="00910F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40518E" w:rsidR="0064541D" w:rsidRPr="000209F6" w:rsidRDefault="00910F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CF7EE" w:rsidR="0064541D" w:rsidRPr="000209F6" w:rsidRDefault="00910F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A226EA" w:rsidR="0064541D" w:rsidRPr="000209F6" w:rsidRDefault="00910F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474BF9" w:rsidR="0064541D" w:rsidRPr="000209F6" w:rsidRDefault="00910F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B286AE" w:rsidR="0064541D" w:rsidRPr="000209F6" w:rsidRDefault="00910F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F32C19" w:rsidR="0064541D" w:rsidRPr="000209F6" w:rsidRDefault="00910F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80A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6DE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5A0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380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79B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A22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FA6780" w:rsidR="0064541D" w:rsidRPr="00910F53" w:rsidRDefault="00910F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F5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286DBD" w:rsidR="0064541D" w:rsidRPr="00910F53" w:rsidRDefault="00910F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F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B76B62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A8C29B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910CFF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EFDFD1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30DAA5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7C86F3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883AC8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D97BEC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A3AF9C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0FE717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891F45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0EDF8B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837B13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0568A9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19C4F9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F1B386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D35B6E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F267EB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A02A1C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6A6803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3F8710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B32717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E2C2B4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6E07B9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99BF1E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B6198B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AD848F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130378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277A9A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973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4BE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090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A0E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C1C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9C0E23" w:rsidR="0064541D" w:rsidRPr="0064541D" w:rsidRDefault="00910F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CFA97A" w:rsidR="00AB6BA8" w:rsidRPr="000209F6" w:rsidRDefault="00910F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44C8C3" w:rsidR="00AB6BA8" w:rsidRPr="000209F6" w:rsidRDefault="00910F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34BE20" w:rsidR="00AB6BA8" w:rsidRPr="000209F6" w:rsidRDefault="00910F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E29528" w:rsidR="00AB6BA8" w:rsidRPr="000209F6" w:rsidRDefault="00910F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AE38F2" w:rsidR="00AB6BA8" w:rsidRPr="000209F6" w:rsidRDefault="00910F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F58253" w:rsidR="00AB6BA8" w:rsidRPr="000209F6" w:rsidRDefault="00910F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009822" w:rsidR="00AB6BA8" w:rsidRPr="000209F6" w:rsidRDefault="00910F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4C7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224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BB0DE3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D21353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CB8AF6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138B83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45F519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4D0E2B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A69C42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BA6090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01159F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61FA62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6498B9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4DFC88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AA9F25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937BFF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16C375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969ED8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05BFA0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AEC256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2D9D3D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77B3B2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639A83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29EAA8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61842B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D9FCF1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B0A33E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FF916B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34F941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0637D1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981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0EC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286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CAD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A28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737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342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E92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F70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E3C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42B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65E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35C2D8" w:rsidR="0064541D" w:rsidRPr="0064541D" w:rsidRDefault="00910F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B1D0E3" w:rsidR="00AB6BA8" w:rsidRPr="000209F6" w:rsidRDefault="00910F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EC5E0E" w:rsidR="00AB6BA8" w:rsidRPr="000209F6" w:rsidRDefault="00910F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EAE0EA" w:rsidR="00AB6BA8" w:rsidRPr="000209F6" w:rsidRDefault="00910F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8F8753" w:rsidR="00AB6BA8" w:rsidRPr="000209F6" w:rsidRDefault="00910F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BC91EC" w:rsidR="00AB6BA8" w:rsidRPr="000209F6" w:rsidRDefault="00910F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E1855D" w:rsidR="00AB6BA8" w:rsidRPr="000209F6" w:rsidRDefault="00910F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0E8AB2" w:rsidR="00AB6BA8" w:rsidRPr="000209F6" w:rsidRDefault="00910F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639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42B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D9C126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2D7CCC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E5306E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F1B367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7EF867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7AEF7E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52D4AC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090ED8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9C342C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33E68A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F35F77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5B80C4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80F738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C25E1B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573BD7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33D4CF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47C88C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0A9AEA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10C33A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0C08E5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29F6E7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7CE6D4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EEC5A0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303C07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580F3B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DB2F26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6F69BE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1C44D3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74925D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FAF351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D01CEB" w:rsidR="0064541D" w:rsidRPr="0064541D" w:rsidRDefault="00910F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F22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D5C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1EA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206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AC8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62B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A70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256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6AC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AA4F48" w:rsidR="00113533" w:rsidRPr="0030502F" w:rsidRDefault="00910F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F0F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66AD1A" w:rsidR="00113533" w:rsidRPr="0030502F" w:rsidRDefault="00910F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090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8D8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95F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0A6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A2B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56C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C61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75E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9BC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351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2B2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749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5C8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445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D5D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0F53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