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6F9B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11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11E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E96E6F" w:rsidR="001F5B4C" w:rsidRPr="006F740C" w:rsidRDefault="009611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5E0A8C" w:rsidR="005F75C4" w:rsidRPr="0064541D" w:rsidRDefault="009611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6FCD0" w:rsidR="0064541D" w:rsidRPr="000209F6" w:rsidRDefault="009611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233AE" w:rsidR="0064541D" w:rsidRPr="000209F6" w:rsidRDefault="00961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93A7E" w:rsidR="0064541D" w:rsidRPr="000209F6" w:rsidRDefault="00961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412B0" w:rsidR="0064541D" w:rsidRPr="000209F6" w:rsidRDefault="00961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1311C" w:rsidR="0064541D" w:rsidRPr="000209F6" w:rsidRDefault="00961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E9DBB" w:rsidR="0064541D" w:rsidRPr="000209F6" w:rsidRDefault="00961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FDE8A3" w:rsidR="0064541D" w:rsidRPr="000209F6" w:rsidRDefault="009611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3B4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939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14D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A8A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F31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6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16B65" w:rsidR="0064541D" w:rsidRPr="009611E6" w:rsidRDefault="00961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D447C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807C4C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875C89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FA131B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816FA9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ABD836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24ECE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B3690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F4F7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C3B276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912F24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766465" w:rsidR="0064541D" w:rsidRPr="009611E6" w:rsidRDefault="00961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C81731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185E4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FD4F7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649BA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90DC1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25BFAF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CB2159" w:rsidR="0064541D" w:rsidRPr="009611E6" w:rsidRDefault="00961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E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62A58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9173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948E7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95A2E4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519833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9227F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D985E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C1F7EA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F8210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85969B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8C8D8A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1E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C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A7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B1F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F31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B80BF" w:rsidR="0064541D" w:rsidRPr="0064541D" w:rsidRDefault="00961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D09F7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C22475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65F4F1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D59B36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DBA8D3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4673B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DB7F62" w:rsidR="00AB6BA8" w:rsidRPr="000209F6" w:rsidRDefault="009611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12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4E9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CF9B9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A0FDD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F1330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AD9D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14CFCA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03FE0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AC1DFA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CD7A96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75431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D086D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EC7B93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46C25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57686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498B76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BBBFBC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5842C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CAA1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2423F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6F8244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7D17E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C43032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D493A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1612B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AF5EB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2E55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05CF22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11DF1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8DC4B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0B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456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DB0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34D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711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B8E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5FC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E1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2C1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8CE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FC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814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F2C82" w:rsidR="0064541D" w:rsidRPr="0064541D" w:rsidRDefault="009611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997CBC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69ABDA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E01299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10FA73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5DBB17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5602C0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158227" w:rsidR="00AB6BA8" w:rsidRPr="000209F6" w:rsidRDefault="009611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D0D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4A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4E5474" w:rsidR="0064541D" w:rsidRPr="009611E6" w:rsidRDefault="00961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0A9A8" w:rsidR="0064541D" w:rsidRPr="009611E6" w:rsidRDefault="009611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1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C958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1189E6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7EE8F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4C9A44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647F3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7A8255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127B4C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8826BB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47461A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38CC8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143F6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BAA97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16F35F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8CA14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D3F109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022A53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FE1DA4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DFEEEB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3709D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5C7340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F96D5C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B950E1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C78093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BDFD01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9DE04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C47D01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1F8ACE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D3297C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A611B8" w:rsidR="0064541D" w:rsidRPr="0064541D" w:rsidRDefault="009611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2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735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2DF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63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80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314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8AB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6FB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CAA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1AD71" w:rsidR="00113533" w:rsidRPr="0030502F" w:rsidRDefault="00961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EEC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D86A0" w:rsidR="00113533" w:rsidRPr="0030502F" w:rsidRDefault="00961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B7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32A66" w:rsidR="00113533" w:rsidRPr="0030502F" w:rsidRDefault="00961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49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CEDD9" w:rsidR="00113533" w:rsidRPr="0030502F" w:rsidRDefault="00961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DC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946EAD" w:rsidR="00113533" w:rsidRPr="0030502F" w:rsidRDefault="009611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61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4B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F5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FE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48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E30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16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B0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824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11E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