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51D3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5E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5EC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C74AAB" w:rsidR="001F5B4C" w:rsidRPr="006F740C" w:rsidRDefault="00175E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B7ED1" w:rsidR="005F75C4" w:rsidRPr="0064541D" w:rsidRDefault="00175E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3453C" w:rsidR="0064541D" w:rsidRPr="000209F6" w:rsidRDefault="00175E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C6185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51681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729F1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89CC9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31332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CDD8F" w:rsidR="0064541D" w:rsidRPr="000209F6" w:rsidRDefault="00175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D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22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BC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8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A4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50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81308D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590E10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A732AD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510C7D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3D09A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75B51D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C399AA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4119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D3E5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AEBE23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966F1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8FD95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4CD32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3FD65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1BDF7B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4A0A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784A6F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822C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632C7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52792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E7D73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92099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B2FE8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6B0C9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116F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A28B1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BA752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B583B5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19518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7D0F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5FEEF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60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D2B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7C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A2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889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75630" w:rsidR="0064541D" w:rsidRPr="0064541D" w:rsidRDefault="00175E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AB68F6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BA00F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33A90F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2ADA13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598AF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A6AC6C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C3EC9" w:rsidR="00AB6BA8" w:rsidRPr="000209F6" w:rsidRDefault="00175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9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5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21212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C589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D5814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6FD9E0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AD22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4CE8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AE3C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760A7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11578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59DD83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F3707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A1B26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F052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B2A01F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E8E2A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B9982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15FE5F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39E5D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6154D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D0587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8DB83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8BF83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F40BB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4E6334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A12E7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270340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880F8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E6693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C9B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97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9A8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0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1A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CA7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B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77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A5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61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E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5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02E4F" w:rsidR="0064541D" w:rsidRPr="0064541D" w:rsidRDefault="00175E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5837B6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A52D6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06A29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DF745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A33B99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08567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3008B4" w:rsidR="00AB6BA8" w:rsidRPr="000209F6" w:rsidRDefault="00175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8CE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D6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7B5C7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9C3DA1" w:rsidR="0064541D" w:rsidRPr="00175ECD" w:rsidRDefault="00175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E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EBB52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214748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D46F4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FF62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CB61F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D2BC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6567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8099CF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D4EE87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F1384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8DA360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1606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D96FC2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42B2DA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67FA9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C540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6E7F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39CA0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BD3FC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A3D0E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6AC146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B64B5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7E9E4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B0D7C5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5F403C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3F72D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309E0B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6B07F1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F69A29" w:rsidR="0064541D" w:rsidRPr="0064541D" w:rsidRDefault="00175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850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EE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44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CAC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A7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AF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59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56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9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62F5F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B8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80D73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7C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6C320B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F8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7C7D3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87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E9FF0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EB0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A2CC1" w:rsidR="00113533" w:rsidRPr="0030502F" w:rsidRDefault="00175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1A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46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BD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59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1B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9C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0D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5EC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