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969D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08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08E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D1B579" w:rsidR="001F5B4C" w:rsidRPr="006F740C" w:rsidRDefault="00BC08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B55BC" w:rsidR="005F75C4" w:rsidRPr="0064541D" w:rsidRDefault="00BC08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D81B3" w:rsidR="0064541D" w:rsidRPr="000209F6" w:rsidRDefault="00BC08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295A24" w:rsidR="0064541D" w:rsidRPr="000209F6" w:rsidRDefault="00BC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02417D" w:rsidR="0064541D" w:rsidRPr="000209F6" w:rsidRDefault="00BC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44DAB" w:rsidR="0064541D" w:rsidRPr="000209F6" w:rsidRDefault="00BC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F7348" w:rsidR="0064541D" w:rsidRPr="000209F6" w:rsidRDefault="00BC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5080A5" w:rsidR="0064541D" w:rsidRPr="000209F6" w:rsidRDefault="00BC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5173ED" w:rsidR="0064541D" w:rsidRPr="000209F6" w:rsidRDefault="00BC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401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CD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21A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22E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496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E66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8B1FA1" w:rsidR="0064541D" w:rsidRPr="00BC08EC" w:rsidRDefault="00BC0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56E5BB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D6623D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BEBCF0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148564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4ABBF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83FFDD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B189D7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523715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D08DA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9C9C91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C4407C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E83BCA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6DF55F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4F41AE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61A3C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B988EA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AE03F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3A023E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1889CA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ABB3F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9110F5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CF3A80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CE9B2C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7AB004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CD4E67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02947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26F03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877BC8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F720A4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C847D8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792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68E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D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84C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AAD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8FE70" w:rsidR="0064541D" w:rsidRPr="0064541D" w:rsidRDefault="00BC0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F8569C" w:rsidR="00AB6BA8" w:rsidRPr="000209F6" w:rsidRDefault="00BC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A0C80B" w:rsidR="00AB6BA8" w:rsidRPr="000209F6" w:rsidRDefault="00BC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77847F" w:rsidR="00AB6BA8" w:rsidRPr="000209F6" w:rsidRDefault="00BC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D48C0C" w:rsidR="00AB6BA8" w:rsidRPr="000209F6" w:rsidRDefault="00BC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C8E8A0" w:rsidR="00AB6BA8" w:rsidRPr="000209F6" w:rsidRDefault="00BC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691C10" w:rsidR="00AB6BA8" w:rsidRPr="000209F6" w:rsidRDefault="00BC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2E5411" w:rsidR="00AB6BA8" w:rsidRPr="000209F6" w:rsidRDefault="00BC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608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6C6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1086EA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5578B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4BFFD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9C2C4A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783128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790547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9A5900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622CB1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3DDE4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8C51F7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5D7EDF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8D9E5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9C27C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EA0EB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56224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12774D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3D23F4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A925E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0D7C1C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90CF20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EF8EF1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9EB0F6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94FEF1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592AC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0D9F88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281DC5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E0993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5BCBF" w:rsidR="0064541D" w:rsidRPr="00BC08EC" w:rsidRDefault="00BC0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ACE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D29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860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94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39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BE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99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DC8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B37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343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0B9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76D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793056" w:rsidR="0064541D" w:rsidRPr="0064541D" w:rsidRDefault="00BC0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624227" w:rsidR="00AB6BA8" w:rsidRPr="000209F6" w:rsidRDefault="00BC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C530AB" w:rsidR="00AB6BA8" w:rsidRPr="000209F6" w:rsidRDefault="00BC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27AFA5" w:rsidR="00AB6BA8" w:rsidRPr="000209F6" w:rsidRDefault="00BC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C39CC0" w:rsidR="00AB6BA8" w:rsidRPr="000209F6" w:rsidRDefault="00BC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519D5E" w:rsidR="00AB6BA8" w:rsidRPr="000209F6" w:rsidRDefault="00BC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FDDAD" w:rsidR="00AB6BA8" w:rsidRPr="000209F6" w:rsidRDefault="00BC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5BC213" w:rsidR="00AB6BA8" w:rsidRPr="000209F6" w:rsidRDefault="00BC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562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900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33187D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2508B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15C106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5B1153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999EB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116E4E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62726B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E38E8A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F53C8D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04E324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04640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28009E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489B45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4C008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0C1153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41744F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5930CF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B12BBD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4A1D51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2C2190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DD808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D7641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A7F83C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563AE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8FA3B9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D6E3ED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161361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09C62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E9A78B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E375AE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BCA7D3" w:rsidR="0064541D" w:rsidRPr="0064541D" w:rsidRDefault="00BC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7F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2D0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C45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C79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76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0E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5A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127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BB6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4A31F" w:rsidR="00113533" w:rsidRPr="0030502F" w:rsidRDefault="00BC0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919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71C14" w:rsidR="00113533" w:rsidRPr="0030502F" w:rsidRDefault="00BC0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2A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66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990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2E6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383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D63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35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8C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E9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03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9E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78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A42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F3D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CC1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08E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