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1436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342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342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B63136C" w:rsidR="001F5B4C" w:rsidRPr="006F740C" w:rsidRDefault="00CA34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3ABBBD" w:rsidR="005F75C4" w:rsidRPr="0064541D" w:rsidRDefault="00CA34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E7621" w:rsidR="0064541D" w:rsidRPr="000209F6" w:rsidRDefault="00CA34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F2D09" w:rsidR="0064541D" w:rsidRPr="000209F6" w:rsidRDefault="00CA3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377C0" w:rsidR="0064541D" w:rsidRPr="000209F6" w:rsidRDefault="00CA3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C21EE" w:rsidR="0064541D" w:rsidRPr="000209F6" w:rsidRDefault="00CA3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C9E6C" w:rsidR="0064541D" w:rsidRPr="000209F6" w:rsidRDefault="00CA3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0DB03" w:rsidR="0064541D" w:rsidRPr="000209F6" w:rsidRDefault="00CA3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A4D964" w:rsidR="0064541D" w:rsidRPr="000209F6" w:rsidRDefault="00CA3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C95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BFB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766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B2C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4D9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892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B35EE" w:rsidR="0064541D" w:rsidRPr="00CA3424" w:rsidRDefault="00CA3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4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30048A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E99578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55A67D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3385B0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D030A5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4D069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A813DB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7EB083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3830C5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B3E43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6DD4D6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E851E4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0A8A2D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B47A18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3C48D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BD433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101357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DE4E26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EAF38D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898881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B141D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585878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184C7C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F053C1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825C8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274171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F68D4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DCE516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24E035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7E206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66A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0A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78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733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64D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BF2AA6" w:rsidR="0064541D" w:rsidRPr="0064541D" w:rsidRDefault="00CA3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FF666C" w:rsidR="00AB6BA8" w:rsidRPr="000209F6" w:rsidRDefault="00CA3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0F772D" w:rsidR="00AB6BA8" w:rsidRPr="000209F6" w:rsidRDefault="00CA3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E4ABD4" w:rsidR="00AB6BA8" w:rsidRPr="000209F6" w:rsidRDefault="00CA3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3498FA" w:rsidR="00AB6BA8" w:rsidRPr="000209F6" w:rsidRDefault="00CA3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514D5B" w:rsidR="00AB6BA8" w:rsidRPr="000209F6" w:rsidRDefault="00CA3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15BE58" w:rsidR="00AB6BA8" w:rsidRPr="000209F6" w:rsidRDefault="00CA3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B72C62" w:rsidR="00AB6BA8" w:rsidRPr="000209F6" w:rsidRDefault="00CA3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953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B6D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B16B77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B8A811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D377E3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611DBC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35F95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961316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932C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E4770B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BE121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5B2D3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18BED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3EA4D8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E27DD9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90393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F48171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878F3D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5E881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982131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1351F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675BFF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CC663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80387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D20586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4A56C7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A5F22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DCF27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AD9514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CE9BE0" w:rsidR="0064541D" w:rsidRPr="00CA3424" w:rsidRDefault="00CA3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4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4D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379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5BE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0D8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980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612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1D3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54C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83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5CE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97D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1AE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5F4B3" w:rsidR="0064541D" w:rsidRPr="0064541D" w:rsidRDefault="00CA3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3A2BE9" w:rsidR="00AB6BA8" w:rsidRPr="000209F6" w:rsidRDefault="00CA3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50B5AE" w:rsidR="00AB6BA8" w:rsidRPr="000209F6" w:rsidRDefault="00CA3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54F47" w:rsidR="00AB6BA8" w:rsidRPr="000209F6" w:rsidRDefault="00CA3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EA976A" w:rsidR="00AB6BA8" w:rsidRPr="000209F6" w:rsidRDefault="00CA3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AF063C" w:rsidR="00AB6BA8" w:rsidRPr="000209F6" w:rsidRDefault="00CA3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5766F4" w:rsidR="00AB6BA8" w:rsidRPr="000209F6" w:rsidRDefault="00CA3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1EBB9F" w:rsidR="00AB6BA8" w:rsidRPr="000209F6" w:rsidRDefault="00CA3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7F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485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1A9D13" w:rsidR="0064541D" w:rsidRPr="00CA3424" w:rsidRDefault="00CA3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F33E03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A8FA2B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C9EB5F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9287B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DCA829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BB8923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400D5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E6A24D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AD1E25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2A0B92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95EBEF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F5DA0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1D52B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54C7D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D18D0B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3C634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56EB68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649FB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8E04D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C3EB2F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A29908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42F030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FFFB2B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03565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25718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F4E3EE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0857D6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CD576C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607ED6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8AA790" w:rsidR="0064541D" w:rsidRPr="0064541D" w:rsidRDefault="00CA3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4B3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C2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71D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546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4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C34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C40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6F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E12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0A727" w:rsidR="00113533" w:rsidRPr="0030502F" w:rsidRDefault="00CA3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F0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F53709" w:rsidR="00113533" w:rsidRPr="0030502F" w:rsidRDefault="00CA3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918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8474C8" w:rsidR="00113533" w:rsidRPr="0030502F" w:rsidRDefault="00CA3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C4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F63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CB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8A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1D9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55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44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AC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3E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4E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29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6B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15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342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