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E63B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60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607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534B074" w:rsidR="001F5B4C" w:rsidRPr="006F740C" w:rsidRDefault="00E460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80365" w:rsidR="005F75C4" w:rsidRPr="0064541D" w:rsidRDefault="00E460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F688D" w:rsidR="0064541D" w:rsidRPr="000209F6" w:rsidRDefault="00E460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851E9" w:rsidR="0064541D" w:rsidRPr="000209F6" w:rsidRDefault="00E4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F3A26" w:rsidR="0064541D" w:rsidRPr="000209F6" w:rsidRDefault="00E4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57C8F" w:rsidR="0064541D" w:rsidRPr="000209F6" w:rsidRDefault="00E4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93706" w:rsidR="0064541D" w:rsidRPr="000209F6" w:rsidRDefault="00E4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B1FC0" w:rsidR="0064541D" w:rsidRPr="000209F6" w:rsidRDefault="00E4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F8698" w:rsidR="0064541D" w:rsidRPr="000209F6" w:rsidRDefault="00E4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006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FFE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812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F2B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F80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7FF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CE87C2" w:rsidR="0064541D" w:rsidRPr="00E4607C" w:rsidRDefault="00E46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0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0BC3EE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AF6240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D374FE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DD0F68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7BB01A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CDA719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65D621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935FE4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07A42B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3D7E41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A68CD9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7BD5BA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304100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EBE174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6ACB70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01B7D2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C98D5D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E0DEE3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8A8164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BA4646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DBE8A7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91A12B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93E73F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6A77EE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DECF63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203435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AF1A6B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199BBC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A6B112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DD5B7B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0B3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80D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263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6BB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69D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B7B8E" w:rsidR="0064541D" w:rsidRPr="0064541D" w:rsidRDefault="00E46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408CD2" w:rsidR="00AB6BA8" w:rsidRPr="000209F6" w:rsidRDefault="00E4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4088C8" w:rsidR="00AB6BA8" w:rsidRPr="000209F6" w:rsidRDefault="00E4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D148DD" w:rsidR="00AB6BA8" w:rsidRPr="000209F6" w:rsidRDefault="00E4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642202" w:rsidR="00AB6BA8" w:rsidRPr="000209F6" w:rsidRDefault="00E4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749A5A" w:rsidR="00AB6BA8" w:rsidRPr="000209F6" w:rsidRDefault="00E4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637D14" w:rsidR="00AB6BA8" w:rsidRPr="000209F6" w:rsidRDefault="00E4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4C2AA9" w:rsidR="00AB6BA8" w:rsidRPr="000209F6" w:rsidRDefault="00E4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C4F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716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83D4FD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6D5DA8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BDA57B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C82EAE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85DB44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17C2ED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F00739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3CCA10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CC5960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68572A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A72553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2C4154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4D8BF0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59E4DA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47501F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B7C323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F73E1A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189D78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315C45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474608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3323B6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1A80AB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C5DDA2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A359A1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F9A4F7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9536C0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C58ADD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90BD57" w:rsidR="0064541D" w:rsidRPr="00E4607C" w:rsidRDefault="00E46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0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3E0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179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795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26B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A3A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9EB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C79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AFE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F21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A2C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E54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F2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4CD2E" w:rsidR="0064541D" w:rsidRPr="0064541D" w:rsidRDefault="00E46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08892E" w:rsidR="00AB6BA8" w:rsidRPr="000209F6" w:rsidRDefault="00E4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CFD616" w:rsidR="00AB6BA8" w:rsidRPr="000209F6" w:rsidRDefault="00E4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87A5E8" w:rsidR="00AB6BA8" w:rsidRPr="000209F6" w:rsidRDefault="00E4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6B962D" w:rsidR="00AB6BA8" w:rsidRPr="000209F6" w:rsidRDefault="00E4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72E1E3" w:rsidR="00AB6BA8" w:rsidRPr="000209F6" w:rsidRDefault="00E4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C9A2EC" w:rsidR="00AB6BA8" w:rsidRPr="000209F6" w:rsidRDefault="00E4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E39AC4" w:rsidR="00AB6BA8" w:rsidRPr="000209F6" w:rsidRDefault="00E4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F95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CEC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AAE036" w:rsidR="0064541D" w:rsidRPr="00E4607C" w:rsidRDefault="00E46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0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606693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37DC76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55B0D7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B43FF8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6F8EB5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54C4BC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A58E46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D0F800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27AE93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5B5E7E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398291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4DA9AD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A4CD81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C61AFB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8D5697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F7205D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8B152D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25B933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42BA00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009D15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57FED6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96F6F1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679505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68EAF1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95BD5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65139F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03188C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F5CD60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831F39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330DF6" w:rsidR="0064541D" w:rsidRPr="0064541D" w:rsidRDefault="00E4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AB8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522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82A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67E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2A3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95D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C8F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DA4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2BC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252D1" w:rsidR="00113533" w:rsidRPr="0030502F" w:rsidRDefault="00E46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29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F8360A" w:rsidR="00113533" w:rsidRPr="0030502F" w:rsidRDefault="00E46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872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24288B" w:rsidR="00113533" w:rsidRPr="0030502F" w:rsidRDefault="00E46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8E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B5A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8F0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7E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FB8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599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C24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30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D4D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8D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26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04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05F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607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