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007D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2B4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2B4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E8F8420" w:rsidR="001F5B4C" w:rsidRPr="006F740C" w:rsidRDefault="006E2B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594538" w:rsidR="005F75C4" w:rsidRPr="0064541D" w:rsidRDefault="006E2B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C8DAB5" w:rsidR="0064541D" w:rsidRPr="000209F6" w:rsidRDefault="006E2B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F1DD7C" w:rsidR="0064541D" w:rsidRPr="000209F6" w:rsidRDefault="006E2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ABC2C1" w:rsidR="0064541D" w:rsidRPr="000209F6" w:rsidRDefault="006E2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D439D0" w:rsidR="0064541D" w:rsidRPr="000209F6" w:rsidRDefault="006E2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F39EDA" w:rsidR="0064541D" w:rsidRPr="000209F6" w:rsidRDefault="006E2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B9BA03" w:rsidR="0064541D" w:rsidRPr="000209F6" w:rsidRDefault="006E2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F368C1" w:rsidR="0064541D" w:rsidRPr="000209F6" w:rsidRDefault="006E2B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7E8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724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C41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DFF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B67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E94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EA3DAA" w:rsidR="0064541D" w:rsidRPr="006E2B4A" w:rsidRDefault="006E2B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B4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E77EB8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840DD1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296A7F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A0BCCB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8EFF60" w:rsidR="0064541D" w:rsidRPr="006E2B4A" w:rsidRDefault="006E2B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B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57F9C5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888238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CC7DF2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EFF9C1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7FCF78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4037DC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62406F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3C4CF1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1AE200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E53610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3D4F09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ACC69C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B28729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DC8B81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E79EE5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8DC83A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3F68E8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6BFE18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09F895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C3BF0F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B38EF0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108FAF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050C9A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C0692B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9F03D3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629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1ED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D0C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1B16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4F8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AFA453" w:rsidR="0064541D" w:rsidRPr="0064541D" w:rsidRDefault="006E2B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7E8EDA" w:rsidR="00AB6BA8" w:rsidRPr="000209F6" w:rsidRDefault="006E2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7B7480" w:rsidR="00AB6BA8" w:rsidRPr="000209F6" w:rsidRDefault="006E2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7D051D" w:rsidR="00AB6BA8" w:rsidRPr="000209F6" w:rsidRDefault="006E2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03D94C" w:rsidR="00AB6BA8" w:rsidRPr="000209F6" w:rsidRDefault="006E2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56D48C" w:rsidR="00AB6BA8" w:rsidRPr="000209F6" w:rsidRDefault="006E2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BAD874" w:rsidR="00AB6BA8" w:rsidRPr="000209F6" w:rsidRDefault="006E2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B9C1B4" w:rsidR="00AB6BA8" w:rsidRPr="000209F6" w:rsidRDefault="006E2B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F9C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77F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1C8548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54A60B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68E43B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5DE691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40DBD4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B9AD7C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B3F012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4371FA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4C5DFA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538EF6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4EA0F8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AEEDBB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E829B8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0685C0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C65904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A677A4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A679C4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13571C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76DB03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399506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D309EC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EC90958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C80BA7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C2ED64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427AA6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187E86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8E34B7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35B67E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A6E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0AF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83D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FF1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75C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3F1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7DB5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9B7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4D2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219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F5E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6D2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989AFB" w:rsidR="0064541D" w:rsidRPr="0064541D" w:rsidRDefault="006E2B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3AAF64" w:rsidR="00AB6BA8" w:rsidRPr="000209F6" w:rsidRDefault="006E2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5921F0" w:rsidR="00AB6BA8" w:rsidRPr="000209F6" w:rsidRDefault="006E2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421DDB" w:rsidR="00AB6BA8" w:rsidRPr="000209F6" w:rsidRDefault="006E2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094DE1" w:rsidR="00AB6BA8" w:rsidRPr="000209F6" w:rsidRDefault="006E2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6F2A27" w:rsidR="00AB6BA8" w:rsidRPr="000209F6" w:rsidRDefault="006E2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696962" w:rsidR="00AB6BA8" w:rsidRPr="000209F6" w:rsidRDefault="006E2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56A984" w:rsidR="00AB6BA8" w:rsidRPr="000209F6" w:rsidRDefault="006E2B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B9D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EE3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5C20AD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B2D2CE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D1C11E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5625AE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6EC93A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C1EB8D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AF3D68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213EB1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24A271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9E6996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F6C9F5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D8F60B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EA157C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64BE37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7BD1FC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FDC468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306D8F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4DAD05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B24198" w:rsidR="0064541D" w:rsidRPr="006E2B4A" w:rsidRDefault="006E2B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2B4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7C2AB8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311E46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A4CA2F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EB57FB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0724C5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BEBA70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76C518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D0D81F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E0E0E0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1C939F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31A635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275CE05" w:rsidR="0064541D" w:rsidRPr="0064541D" w:rsidRDefault="006E2B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6D8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D3C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FEF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14A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140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776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4A8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3A4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B61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3B17EE" w:rsidR="00113533" w:rsidRPr="0030502F" w:rsidRDefault="006E2B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BEF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598F98A" w:rsidR="00113533" w:rsidRPr="0030502F" w:rsidRDefault="006E2B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37B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C72C63" w:rsidR="00113533" w:rsidRPr="0030502F" w:rsidRDefault="006E2B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A21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6CB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9875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FBD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12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604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C71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B78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3D7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EF6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1C3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0C7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709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2B4A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