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B1B1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10B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10B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3AF1029" w:rsidR="001F5B4C" w:rsidRPr="006F740C" w:rsidRDefault="000B10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779CF7" w:rsidR="005F75C4" w:rsidRPr="0064541D" w:rsidRDefault="000B10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A0C68F" w:rsidR="0064541D" w:rsidRPr="000209F6" w:rsidRDefault="000B10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431500" w:rsidR="0064541D" w:rsidRPr="000209F6" w:rsidRDefault="000B1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EA8CB7" w:rsidR="0064541D" w:rsidRPr="000209F6" w:rsidRDefault="000B1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BE09C" w:rsidR="0064541D" w:rsidRPr="000209F6" w:rsidRDefault="000B1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0B726C" w:rsidR="0064541D" w:rsidRPr="000209F6" w:rsidRDefault="000B1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05654" w:rsidR="0064541D" w:rsidRPr="000209F6" w:rsidRDefault="000B1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2CD8DC" w:rsidR="0064541D" w:rsidRPr="000209F6" w:rsidRDefault="000B10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ED0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4B0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39D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89B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C25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F6F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7D571E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C37284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A0B901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7D0A1C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2E81F2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260C39" w:rsidR="0064541D" w:rsidRPr="000B10BE" w:rsidRDefault="000B10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0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E0201D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C26AB9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43D00C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2147FC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C83392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2499B0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41D722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898D93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4DE8A4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2EDFE3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C36136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2CFA81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E79009" w:rsidR="0064541D" w:rsidRPr="000B10BE" w:rsidRDefault="000B10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0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CF4B0A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95AF31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859635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EC19C1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09447B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4CF906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AF2D97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600008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C74664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575FF4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5C2B02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C1F5DE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01F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5D5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D3B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157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CFF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5FD4FE" w:rsidR="0064541D" w:rsidRPr="0064541D" w:rsidRDefault="000B10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410220" w:rsidR="00AB6BA8" w:rsidRPr="000209F6" w:rsidRDefault="000B1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9C99EA" w:rsidR="00AB6BA8" w:rsidRPr="000209F6" w:rsidRDefault="000B1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AD46FA" w:rsidR="00AB6BA8" w:rsidRPr="000209F6" w:rsidRDefault="000B1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B3389B" w:rsidR="00AB6BA8" w:rsidRPr="000209F6" w:rsidRDefault="000B1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B01CAF" w:rsidR="00AB6BA8" w:rsidRPr="000209F6" w:rsidRDefault="000B1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0CC084" w:rsidR="00AB6BA8" w:rsidRPr="000209F6" w:rsidRDefault="000B1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BEECCB" w:rsidR="00AB6BA8" w:rsidRPr="000209F6" w:rsidRDefault="000B10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4E3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4CD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44EC92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A6DA89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F70C5C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C8CFB5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F91175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5AAE2D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377275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A15ACC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D2DDC8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59826B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2EF4EF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F7EE1B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DDE10D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FB1A8E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73C145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336778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F11885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FC3ED3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5DCDD3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2DC1F2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E23E8C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EB5DE3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5163F4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7E5E64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CDD58F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CA18CA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D7FF58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584149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CD4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76A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22E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912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91D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B99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0BA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559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BEB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6C0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3D2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97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438FB6" w:rsidR="0064541D" w:rsidRPr="0064541D" w:rsidRDefault="000B10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A6BD1A" w:rsidR="00AB6BA8" w:rsidRPr="000209F6" w:rsidRDefault="000B1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949A8F" w:rsidR="00AB6BA8" w:rsidRPr="000209F6" w:rsidRDefault="000B1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E42A16" w:rsidR="00AB6BA8" w:rsidRPr="000209F6" w:rsidRDefault="000B1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1B37A9" w:rsidR="00AB6BA8" w:rsidRPr="000209F6" w:rsidRDefault="000B1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A075E6" w:rsidR="00AB6BA8" w:rsidRPr="000209F6" w:rsidRDefault="000B1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D17B66" w:rsidR="00AB6BA8" w:rsidRPr="000209F6" w:rsidRDefault="000B1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75789D" w:rsidR="00AB6BA8" w:rsidRPr="000209F6" w:rsidRDefault="000B10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C61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BB6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B0EC6D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8C3CB9" w:rsidR="0064541D" w:rsidRPr="000B10BE" w:rsidRDefault="000B10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0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FB6020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C57D99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9B0601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10684A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58208E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CB02DD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5C4855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74349A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234561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2642A6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8EEA80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3B676F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AB4546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6A81D0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EBD22F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03A93C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21DC38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74C79D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DEC672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76F015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F6704D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AE0FCD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6C9EB3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D1179A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C5C19E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B4118A" w:rsidR="0064541D" w:rsidRPr="000B10BE" w:rsidRDefault="000B10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0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BDE168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FB5CEC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683570" w:rsidR="0064541D" w:rsidRPr="0064541D" w:rsidRDefault="000B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D6B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54C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9F4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54E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53C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BC2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079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F26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BC4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4D1F83" w:rsidR="00113533" w:rsidRPr="0030502F" w:rsidRDefault="000B10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365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42597E" w:rsidR="00113533" w:rsidRPr="0030502F" w:rsidRDefault="000B10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240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C32F85" w:rsidR="00113533" w:rsidRPr="0030502F" w:rsidRDefault="000B10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1FE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6ACA69" w:rsidR="00113533" w:rsidRPr="0030502F" w:rsidRDefault="000B10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9BE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FA3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96F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8E2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2FA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B34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39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EA8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D05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3A6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3F2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10BE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