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586A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159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159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80A4C12" w:rsidR="001F5B4C" w:rsidRPr="006F740C" w:rsidRDefault="00E515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83C2D7" w:rsidR="005F75C4" w:rsidRPr="0064541D" w:rsidRDefault="00E515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8BC4D" w:rsidR="0064541D" w:rsidRPr="000209F6" w:rsidRDefault="00E515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8DA8FE" w:rsidR="0064541D" w:rsidRPr="000209F6" w:rsidRDefault="00E51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B8220" w:rsidR="0064541D" w:rsidRPr="000209F6" w:rsidRDefault="00E51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D74FA" w:rsidR="0064541D" w:rsidRPr="000209F6" w:rsidRDefault="00E51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47B00" w:rsidR="0064541D" w:rsidRPr="000209F6" w:rsidRDefault="00E51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2CF70" w:rsidR="0064541D" w:rsidRPr="000209F6" w:rsidRDefault="00E51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1DA3B6" w:rsidR="0064541D" w:rsidRPr="000209F6" w:rsidRDefault="00E515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34C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1B3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B83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794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4E9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356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D29E3D" w:rsidR="0064541D" w:rsidRPr="00E5159D" w:rsidRDefault="00E51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5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152835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06E455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813F8C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FAE7C7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8E9F9B" w:rsidR="0064541D" w:rsidRPr="00E5159D" w:rsidRDefault="00E515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5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9E7304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11E6CF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9D2BA7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564CCC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6EEA2F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396648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303C4F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2DEE43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2D8671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87A189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3D2556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65BAD0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245701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796A39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E0DBEA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D733A8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596811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8A7CB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2D950E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0B59AF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5A37BA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0D5A7B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2FABF0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9EE3AF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6F6214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126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18E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498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0AE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1C9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037FC7" w:rsidR="0064541D" w:rsidRPr="0064541D" w:rsidRDefault="00E515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E13996" w:rsidR="00AB6BA8" w:rsidRPr="000209F6" w:rsidRDefault="00E51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5FEFD3" w:rsidR="00AB6BA8" w:rsidRPr="000209F6" w:rsidRDefault="00E51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BBAAE2" w:rsidR="00AB6BA8" w:rsidRPr="000209F6" w:rsidRDefault="00E51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E4B5DE" w:rsidR="00AB6BA8" w:rsidRPr="000209F6" w:rsidRDefault="00E51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5BBE57" w:rsidR="00AB6BA8" w:rsidRPr="000209F6" w:rsidRDefault="00E51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B69D4E" w:rsidR="00AB6BA8" w:rsidRPr="000209F6" w:rsidRDefault="00E51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3723F7" w:rsidR="00AB6BA8" w:rsidRPr="000209F6" w:rsidRDefault="00E515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F51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D3A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33B1C0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422F81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86EEFF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48EF4E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E4EE58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C59865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4A4288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6B3E20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BCA66B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61E870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9606A6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888B15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780E7F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D9F713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A976F2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32368B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C1F8E3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C4A808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B68E8E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B20F04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D39293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94634A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6F9D41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2C6EA8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37517A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5ED5E8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53AE4D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57BDA1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12B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9A1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5C1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46B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AB7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7B2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85A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284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151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428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5F8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203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863AD" w:rsidR="0064541D" w:rsidRPr="0064541D" w:rsidRDefault="00E515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76DAD9" w:rsidR="00AB6BA8" w:rsidRPr="000209F6" w:rsidRDefault="00E51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3DA911" w:rsidR="00AB6BA8" w:rsidRPr="000209F6" w:rsidRDefault="00E51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9EAD37" w:rsidR="00AB6BA8" w:rsidRPr="000209F6" w:rsidRDefault="00E51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1C924B" w:rsidR="00AB6BA8" w:rsidRPr="000209F6" w:rsidRDefault="00E51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1E67C2" w:rsidR="00AB6BA8" w:rsidRPr="000209F6" w:rsidRDefault="00E51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C6546F" w:rsidR="00AB6BA8" w:rsidRPr="000209F6" w:rsidRDefault="00E51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E5EAA4" w:rsidR="00AB6BA8" w:rsidRPr="000209F6" w:rsidRDefault="00E515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481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853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FFE83A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A3F7A9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ED529D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E9EE8F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3F80E4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042148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E64DBE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448C3D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21F354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ABCD6B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BF77A8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7BDDE1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5F188D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72E557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A9A02B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AEA0C7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0300CC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BEEE4B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BFCED9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B4971E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E3DADE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7D1975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003BCB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3DFFFF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351BE0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5DF72E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8AB719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EE6958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7B8390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4F6C3E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B81FE8" w:rsidR="0064541D" w:rsidRPr="0064541D" w:rsidRDefault="00E515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ACD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8A8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8A7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129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AA0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48E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3D9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A92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9B4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EB3D6A" w:rsidR="00113533" w:rsidRPr="0030502F" w:rsidRDefault="00E51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341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40D368" w:rsidR="00113533" w:rsidRPr="0030502F" w:rsidRDefault="00E515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42C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8EA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8E9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C08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682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F4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349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657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A6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BB8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23E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B0E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C5D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3DA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75E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159D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