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650B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3A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3A9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9FC2EEF" w:rsidR="001F5B4C" w:rsidRPr="006F740C" w:rsidRDefault="00303A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F7CC14" w:rsidR="005F75C4" w:rsidRPr="0064541D" w:rsidRDefault="00303A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C36460" w:rsidR="0064541D" w:rsidRPr="000209F6" w:rsidRDefault="00303A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7DBF33" w:rsidR="0064541D" w:rsidRPr="000209F6" w:rsidRDefault="00303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C1BE71" w:rsidR="0064541D" w:rsidRPr="000209F6" w:rsidRDefault="00303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82665" w:rsidR="0064541D" w:rsidRPr="000209F6" w:rsidRDefault="00303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E214D" w:rsidR="0064541D" w:rsidRPr="000209F6" w:rsidRDefault="00303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5D6B47" w:rsidR="0064541D" w:rsidRPr="000209F6" w:rsidRDefault="00303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0D3D1B" w:rsidR="0064541D" w:rsidRPr="000209F6" w:rsidRDefault="00303A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0F9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400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FFE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A0F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E9B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3B2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21ED10" w:rsidR="0064541D" w:rsidRPr="00303A95" w:rsidRDefault="00303A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A9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1740ED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A108DC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8D21B8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B4F930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7B51A8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D7E8DB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A24B06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C0325E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679FBB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C221C0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F10BBC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ED3980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04C9A8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7A5BB3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4E9A96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3A57C4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FB7AA3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A67970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656E71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175EB2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B4C9DA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A1247B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A0F0E0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94CA5D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5F5723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26B48C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5991EA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ACCDD9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379542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A603A6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E6D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374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AC0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BAB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1F2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795DE7" w:rsidR="0064541D" w:rsidRPr="0064541D" w:rsidRDefault="00303A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D28D76" w:rsidR="00AB6BA8" w:rsidRPr="000209F6" w:rsidRDefault="00303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9FF49A" w:rsidR="00AB6BA8" w:rsidRPr="000209F6" w:rsidRDefault="00303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624381" w:rsidR="00AB6BA8" w:rsidRPr="000209F6" w:rsidRDefault="00303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E4C3EF" w:rsidR="00AB6BA8" w:rsidRPr="000209F6" w:rsidRDefault="00303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57451C" w:rsidR="00AB6BA8" w:rsidRPr="000209F6" w:rsidRDefault="00303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5C8FF5" w:rsidR="00AB6BA8" w:rsidRPr="000209F6" w:rsidRDefault="00303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6A0B56" w:rsidR="00AB6BA8" w:rsidRPr="000209F6" w:rsidRDefault="00303A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5F0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768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CAE39F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DF38E6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D685E8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CA0EE7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239996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21B827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1188E2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864E0A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CFB36B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5E5D70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F66B23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04AC1E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2DD65F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83831C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0BA949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827B4A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AC13B7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3AB4B8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048DCB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769C1C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11D949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748CC5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633392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D44EC9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1FAEC8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6E7C6F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2928AD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D19E8B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BBF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574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62A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01B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FFC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A99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21E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898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621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45F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C28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CDA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4BFC01" w:rsidR="0064541D" w:rsidRPr="0064541D" w:rsidRDefault="00303A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3CFC03" w:rsidR="00AB6BA8" w:rsidRPr="000209F6" w:rsidRDefault="00303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EAD9B3" w:rsidR="00AB6BA8" w:rsidRPr="000209F6" w:rsidRDefault="00303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D2BD94" w:rsidR="00AB6BA8" w:rsidRPr="000209F6" w:rsidRDefault="00303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B799A2" w:rsidR="00AB6BA8" w:rsidRPr="000209F6" w:rsidRDefault="00303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F5B3D6" w:rsidR="00AB6BA8" w:rsidRPr="000209F6" w:rsidRDefault="00303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066B02" w:rsidR="00AB6BA8" w:rsidRPr="000209F6" w:rsidRDefault="00303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570F92" w:rsidR="00AB6BA8" w:rsidRPr="000209F6" w:rsidRDefault="00303A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9A2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EF0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5455C0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267539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7936BD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A43058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8257B7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431FE8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FB245B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9A0F75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A4F197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BB6CB6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C03870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18A289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E5AFF1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D3F31A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9F4A6F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F6DE3B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BBB344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0C7604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556307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952F11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20BF5F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6B6566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1FCDE4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7AF076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6A43CC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6F6A24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4DCE38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101014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5D958E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EB1194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0721D0" w:rsidR="0064541D" w:rsidRPr="0064541D" w:rsidRDefault="00303A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A8F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BA3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43F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19C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6B1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B27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CC1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B73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091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FF435B" w:rsidR="00113533" w:rsidRPr="0030502F" w:rsidRDefault="00303A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759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E7E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205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49B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8E5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6F5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663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647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DE2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EF9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E1F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00B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A767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9E8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40D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2E3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943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A95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