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BFCF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689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689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351D911" w:rsidR="001F5B4C" w:rsidRPr="006F740C" w:rsidRDefault="009968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5BB8F6" w:rsidR="005F75C4" w:rsidRPr="0064541D" w:rsidRDefault="009968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B8A48" w:rsidR="0064541D" w:rsidRPr="000209F6" w:rsidRDefault="009968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6B7E5" w:rsidR="0064541D" w:rsidRPr="000209F6" w:rsidRDefault="00996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B8A9BD" w:rsidR="0064541D" w:rsidRPr="000209F6" w:rsidRDefault="00996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A87C6" w:rsidR="0064541D" w:rsidRPr="000209F6" w:rsidRDefault="00996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B751A" w:rsidR="0064541D" w:rsidRPr="000209F6" w:rsidRDefault="00996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BFE09" w:rsidR="0064541D" w:rsidRPr="000209F6" w:rsidRDefault="00996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FA5258" w:rsidR="0064541D" w:rsidRPr="000209F6" w:rsidRDefault="00996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B3C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CD5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445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A8B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576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EE6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67B3B3" w:rsidR="0064541D" w:rsidRPr="0099689E" w:rsidRDefault="009968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89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418C00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06ABA0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F22D4C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0DCECF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82DE93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EAE5E6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1271EB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A3983A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76504C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852DC4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997035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A6A558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90F280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F80CB9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CE6174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377D15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4EE1FF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FDB428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D7BD28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936CCB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1C9A1B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C6E8F8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4AD821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C79BC8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06E883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2E43AC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5D8BD3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C35071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81EFD8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059F19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B53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7B3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4B2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B62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A25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495481" w:rsidR="0064541D" w:rsidRPr="0064541D" w:rsidRDefault="009968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22CB06" w:rsidR="00AB6BA8" w:rsidRPr="000209F6" w:rsidRDefault="00996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0A91DC" w:rsidR="00AB6BA8" w:rsidRPr="000209F6" w:rsidRDefault="00996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75299C" w:rsidR="00AB6BA8" w:rsidRPr="000209F6" w:rsidRDefault="00996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9D5EC3" w:rsidR="00AB6BA8" w:rsidRPr="000209F6" w:rsidRDefault="00996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39255E" w:rsidR="00AB6BA8" w:rsidRPr="000209F6" w:rsidRDefault="00996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7C3F50" w:rsidR="00AB6BA8" w:rsidRPr="000209F6" w:rsidRDefault="00996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139AF3" w:rsidR="00AB6BA8" w:rsidRPr="000209F6" w:rsidRDefault="00996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D0B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07F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F52BA2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5A09B7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CD8AF1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629C88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0F84B1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81F7E8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0FE4C4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75CA05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E9AD13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52E287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DF3F61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FBADF1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D4FEA5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6CBC7C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0DBD24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44DB45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80E435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72F97E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5741ED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B0BF21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DF4B98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65E56E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273C48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DBEDB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B09043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BCD163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6280C6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41E4EF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F87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2EC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B3F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885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B89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DED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536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5DF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22F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BC7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274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20C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6E1DD" w:rsidR="0064541D" w:rsidRPr="0064541D" w:rsidRDefault="009968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CA65CE" w:rsidR="00AB6BA8" w:rsidRPr="000209F6" w:rsidRDefault="00996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16FD0E" w:rsidR="00AB6BA8" w:rsidRPr="000209F6" w:rsidRDefault="00996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FA3ADD" w:rsidR="00AB6BA8" w:rsidRPr="000209F6" w:rsidRDefault="00996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6A06EA" w:rsidR="00AB6BA8" w:rsidRPr="000209F6" w:rsidRDefault="00996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D54DE0" w:rsidR="00AB6BA8" w:rsidRPr="000209F6" w:rsidRDefault="00996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5ACF02" w:rsidR="00AB6BA8" w:rsidRPr="000209F6" w:rsidRDefault="00996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CDAD65" w:rsidR="00AB6BA8" w:rsidRPr="000209F6" w:rsidRDefault="00996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94F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EDE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226229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85E325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2A36F5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C42148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7B2F9C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484F2E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8F806A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455A8B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0F94EB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BF6448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5F28ED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3C34F3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6E20FF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3802A3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D0C52D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7274EF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A67118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14D7D5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862C51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2BBBC7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AE930A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B2D44C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56F0EA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D4B0B5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D4EF25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AB42C3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8F0BF3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1C177A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9F723E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2ADA3B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48956C" w:rsidR="0064541D" w:rsidRPr="0064541D" w:rsidRDefault="00996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990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F3A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33F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57C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37C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9BD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D94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25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EA6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12D3F1" w:rsidR="00113533" w:rsidRPr="0030502F" w:rsidRDefault="009968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74C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9C8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6A8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2D3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282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777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F5F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E02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6B4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D59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CDA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E50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9CD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644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CA2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42F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AF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689E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