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BFCF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689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689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351D911" w:rsidR="001F5B4C" w:rsidRPr="006F740C" w:rsidRDefault="009968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5BB8F6" w:rsidR="005F75C4" w:rsidRPr="0064541D" w:rsidRDefault="009968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CB8A48" w:rsidR="0064541D" w:rsidRPr="000209F6" w:rsidRDefault="009968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46B7E5" w:rsidR="0064541D" w:rsidRPr="000209F6" w:rsidRDefault="009968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B8A9BD" w:rsidR="0064541D" w:rsidRPr="000209F6" w:rsidRDefault="009968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5A87C6" w:rsidR="0064541D" w:rsidRPr="000209F6" w:rsidRDefault="009968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B751A" w:rsidR="0064541D" w:rsidRPr="000209F6" w:rsidRDefault="009968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BFE09" w:rsidR="0064541D" w:rsidRPr="000209F6" w:rsidRDefault="009968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FA5258" w:rsidR="0064541D" w:rsidRPr="000209F6" w:rsidRDefault="009968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B3C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CD5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445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A8B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576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EE6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67B3B3" w:rsidR="0064541D" w:rsidRPr="0099689E" w:rsidRDefault="009968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89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418C00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06ABA0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F22D4C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0DCECF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82DE93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EAE5E6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1271EB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A3983A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76504C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852DC4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997035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A6A558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90F280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F80CB9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CE6174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377D15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4EE1FF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FDB428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D7BD28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936CCB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1C9A1B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C6E8F8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4AD821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C79BC8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06E883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2E43AC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5D8BD3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C35071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81EFD8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059F19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B53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7B3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4B2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B62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A25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495481" w:rsidR="0064541D" w:rsidRPr="0064541D" w:rsidRDefault="009968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22CB06" w:rsidR="00AB6BA8" w:rsidRPr="000209F6" w:rsidRDefault="009968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0A91DC" w:rsidR="00AB6BA8" w:rsidRPr="000209F6" w:rsidRDefault="009968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75299C" w:rsidR="00AB6BA8" w:rsidRPr="000209F6" w:rsidRDefault="009968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9D5EC3" w:rsidR="00AB6BA8" w:rsidRPr="000209F6" w:rsidRDefault="009968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39255E" w:rsidR="00AB6BA8" w:rsidRPr="000209F6" w:rsidRDefault="009968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7C3F50" w:rsidR="00AB6BA8" w:rsidRPr="000209F6" w:rsidRDefault="009968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139AF3" w:rsidR="00AB6BA8" w:rsidRPr="000209F6" w:rsidRDefault="009968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D0B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07F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F52BA2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5A09B7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CD8AF1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629C88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0F84B1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81F7E8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0FE4C4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75CA05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E9AD13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52E287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DF3F61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FBADF1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D4FEA5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6CBC7C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0DBD24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44DB45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80E435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72F97E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5741ED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B0BF21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DF4B98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65E56E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273C48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DBEDB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B09043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BCD163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6280C6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41E4EF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F87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2EC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B3F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885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B89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DED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536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5DF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22F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BC7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274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20C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6E1DD" w:rsidR="0064541D" w:rsidRPr="0064541D" w:rsidRDefault="009968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CA65CE" w:rsidR="00AB6BA8" w:rsidRPr="000209F6" w:rsidRDefault="009968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16FD0E" w:rsidR="00AB6BA8" w:rsidRPr="000209F6" w:rsidRDefault="009968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FA3ADD" w:rsidR="00AB6BA8" w:rsidRPr="000209F6" w:rsidRDefault="009968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6A06EA" w:rsidR="00AB6BA8" w:rsidRPr="000209F6" w:rsidRDefault="009968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D54DE0" w:rsidR="00AB6BA8" w:rsidRPr="000209F6" w:rsidRDefault="009968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5ACF02" w:rsidR="00AB6BA8" w:rsidRPr="000209F6" w:rsidRDefault="009968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CDAD65" w:rsidR="00AB6BA8" w:rsidRPr="000209F6" w:rsidRDefault="009968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94F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EDE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226229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85E325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2A36F5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C42148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7B2F9C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484F2E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8F806A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455A8B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0F94EB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BF6448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5F28ED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3C34F3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6E20FF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3802A3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D0C52D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7274EF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A67118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14D7D5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862C51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2BBBC7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AE930A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B2D44C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56F0EA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D4B0B5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D4EF25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AB42C3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8F0BF3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1C177A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9F723E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2ADA3B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48956C" w:rsidR="0064541D" w:rsidRPr="0064541D" w:rsidRDefault="00996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990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F3A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33F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57C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37C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9BD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D94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D25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EA6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12D3F1" w:rsidR="00113533" w:rsidRPr="0030502F" w:rsidRDefault="009968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74C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9C8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6A8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2D3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282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777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F5F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E02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6B4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D59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CDA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E50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9CD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644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CA2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42F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BAF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689E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