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4226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35A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35A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EAC95C" w:rsidR="001F5B4C" w:rsidRPr="006F740C" w:rsidRDefault="000335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3DB75A" w:rsidR="005F75C4" w:rsidRPr="0064541D" w:rsidRDefault="000335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9431D" w:rsidR="0064541D" w:rsidRPr="000209F6" w:rsidRDefault="000335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C457EE" w:rsidR="0064541D" w:rsidRPr="000209F6" w:rsidRDefault="0003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7AFF92" w:rsidR="0064541D" w:rsidRPr="000209F6" w:rsidRDefault="0003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FDDBD" w:rsidR="0064541D" w:rsidRPr="000209F6" w:rsidRDefault="0003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0506D" w:rsidR="0064541D" w:rsidRPr="000209F6" w:rsidRDefault="0003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EF123D" w:rsidR="0064541D" w:rsidRPr="000209F6" w:rsidRDefault="0003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FB80B3" w:rsidR="0064541D" w:rsidRPr="000209F6" w:rsidRDefault="000335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99D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133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E0B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D30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583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93E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DACF18" w:rsidR="0064541D" w:rsidRPr="000335A6" w:rsidRDefault="00033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5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8376B2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D8A706" w:rsidR="0064541D" w:rsidRPr="000335A6" w:rsidRDefault="00033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5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B4D49E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5CDD71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253C1F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6E97DB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8A528F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6DBC2F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AF38C3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7D46A5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9FCD08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FB8728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FC6DC3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3675DC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81F9D1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FB5919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5FF03C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AEC2D4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887332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6D50F9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EB326B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CB8591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FE3DA4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85C95F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5FF4F7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D17189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5D5C3F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C519CA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750A86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C09ADA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017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576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C6F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011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11D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C87E0" w:rsidR="0064541D" w:rsidRPr="0064541D" w:rsidRDefault="000335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CD69B8" w:rsidR="00AB6BA8" w:rsidRPr="000209F6" w:rsidRDefault="0003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867A43" w:rsidR="00AB6BA8" w:rsidRPr="000209F6" w:rsidRDefault="0003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73EFF5" w:rsidR="00AB6BA8" w:rsidRPr="000209F6" w:rsidRDefault="0003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42D42B" w:rsidR="00AB6BA8" w:rsidRPr="000209F6" w:rsidRDefault="0003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0051DA" w:rsidR="00AB6BA8" w:rsidRPr="000209F6" w:rsidRDefault="0003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6A5FF4" w:rsidR="00AB6BA8" w:rsidRPr="000209F6" w:rsidRDefault="0003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8A642C" w:rsidR="00AB6BA8" w:rsidRPr="000209F6" w:rsidRDefault="000335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71D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01F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6E6777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E53CDD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9A31BD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5281B3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7CCBCC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02F558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026631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3EE4C3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920F48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DF5E4F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233EC8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7C5897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FC459E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9E1D7C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E02C9C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B46222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2A4BE3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493455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BD1B4E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25020B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03618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4D4C9A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3D04C0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753798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D80F2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5037BB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4D0DCE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3C5FE3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373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10E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FD6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C66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26A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37F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8F4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CF8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FCC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F1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E80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C8F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17672" w:rsidR="0064541D" w:rsidRPr="0064541D" w:rsidRDefault="000335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CAD95A" w:rsidR="00AB6BA8" w:rsidRPr="000209F6" w:rsidRDefault="0003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D292A0" w:rsidR="00AB6BA8" w:rsidRPr="000209F6" w:rsidRDefault="0003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FACCD9" w:rsidR="00AB6BA8" w:rsidRPr="000209F6" w:rsidRDefault="0003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004D67" w:rsidR="00AB6BA8" w:rsidRPr="000209F6" w:rsidRDefault="0003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17DAD5" w:rsidR="00AB6BA8" w:rsidRPr="000209F6" w:rsidRDefault="0003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3A2796" w:rsidR="00AB6BA8" w:rsidRPr="000209F6" w:rsidRDefault="0003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AB4FF5" w:rsidR="00AB6BA8" w:rsidRPr="000209F6" w:rsidRDefault="000335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5DD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757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9C176F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839A63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654B91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BA07AA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14F44F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152726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68A18B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D9F7AB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783C0A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86EF6F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B7CBDA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DCFFFE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3301C9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461766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4BC4D2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B001D0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6A8D45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9510F0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194ABD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C45C96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2177E1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D5FE67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5321EC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C2E270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3FA43E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F16BD3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48009F" w:rsidR="0064541D" w:rsidRPr="000335A6" w:rsidRDefault="000335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5A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2E14F3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1F26A8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045EA2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048AD6" w:rsidR="0064541D" w:rsidRPr="0064541D" w:rsidRDefault="000335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4ED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C19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6E7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FFE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419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BDC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E7C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E34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FC9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EABF8" w:rsidR="00113533" w:rsidRPr="0030502F" w:rsidRDefault="00033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53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9C345F" w:rsidR="00113533" w:rsidRPr="0030502F" w:rsidRDefault="00033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C56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83D264" w:rsidR="00113533" w:rsidRPr="0030502F" w:rsidRDefault="000335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26A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9B1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C1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36C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C55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4E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DDA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B0C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B3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3D8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C6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426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63C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35A6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