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4226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5A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5A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EAC95C" w:rsidR="001F5B4C" w:rsidRPr="006F740C" w:rsidRDefault="000335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3DB75A" w:rsidR="005F75C4" w:rsidRPr="0064541D" w:rsidRDefault="000335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9431D" w:rsidR="0064541D" w:rsidRPr="000209F6" w:rsidRDefault="000335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457EE" w:rsidR="0064541D" w:rsidRPr="000209F6" w:rsidRDefault="0003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AFF92" w:rsidR="0064541D" w:rsidRPr="000209F6" w:rsidRDefault="0003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FDDBD" w:rsidR="0064541D" w:rsidRPr="000209F6" w:rsidRDefault="0003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0506D" w:rsidR="0064541D" w:rsidRPr="000209F6" w:rsidRDefault="0003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F123D" w:rsidR="0064541D" w:rsidRPr="000209F6" w:rsidRDefault="0003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FB80B3" w:rsidR="0064541D" w:rsidRPr="000209F6" w:rsidRDefault="0003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99D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133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E0B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D30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583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93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DACF18" w:rsidR="0064541D" w:rsidRPr="000335A6" w:rsidRDefault="00033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8376B2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D8A706" w:rsidR="0064541D" w:rsidRPr="000335A6" w:rsidRDefault="00033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B4D49E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5CDD71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253C1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6E97DB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8A528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6DBC2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AF38C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7D46A5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9FCD0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FB872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FC6DC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3675DC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1F9D1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B5919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5FF03C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EC2D4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887332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6D50F9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EB326B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CB8591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FE3DA4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85C95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5FF4F7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D17189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5D5C3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C519CA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750A86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C09ADA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017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576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C6F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011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11D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C87E0" w:rsidR="0064541D" w:rsidRPr="0064541D" w:rsidRDefault="000335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CD69B8" w:rsidR="00AB6BA8" w:rsidRPr="000209F6" w:rsidRDefault="0003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867A43" w:rsidR="00AB6BA8" w:rsidRPr="000209F6" w:rsidRDefault="0003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3EFF5" w:rsidR="00AB6BA8" w:rsidRPr="000209F6" w:rsidRDefault="0003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42D42B" w:rsidR="00AB6BA8" w:rsidRPr="000209F6" w:rsidRDefault="0003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0051DA" w:rsidR="00AB6BA8" w:rsidRPr="000209F6" w:rsidRDefault="0003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6A5FF4" w:rsidR="00AB6BA8" w:rsidRPr="000209F6" w:rsidRDefault="0003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8A642C" w:rsidR="00AB6BA8" w:rsidRPr="000209F6" w:rsidRDefault="0003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71D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01F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6E6777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E53CDD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9A31BD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5281B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CCBCC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02F55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026631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EE4C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920F4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DF5E4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233EC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7C5897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FC459E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9E1D7C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E02C9C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46222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2A4BE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93455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BD1B4E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5020B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0361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4D4C9A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D04C0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75379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D80F2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5037BB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4D0DCE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3C5FE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73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0E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FD6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C66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26A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7F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8F4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F8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FCC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F1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E8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C8F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17672" w:rsidR="0064541D" w:rsidRPr="0064541D" w:rsidRDefault="000335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CAD95A" w:rsidR="00AB6BA8" w:rsidRPr="000209F6" w:rsidRDefault="0003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D292A0" w:rsidR="00AB6BA8" w:rsidRPr="000209F6" w:rsidRDefault="0003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FACCD9" w:rsidR="00AB6BA8" w:rsidRPr="000209F6" w:rsidRDefault="0003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004D67" w:rsidR="00AB6BA8" w:rsidRPr="000209F6" w:rsidRDefault="0003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17DAD5" w:rsidR="00AB6BA8" w:rsidRPr="000209F6" w:rsidRDefault="0003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3A2796" w:rsidR="00AB6BA8" w:rsidRPr="000209F6" w:rsidRDefault="0003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AB4FF5" w:rsidR="00AB6BA8" w:rsidRPr="000209F6" w:rsidRDefault="0003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5DD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57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9C176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39A6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654B91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BA07AA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14F44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152726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68A18B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D9F7AB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783C0A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86EF6F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B7CBDA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DCFFFE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301C9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461766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4BC4D2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B001D0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6A8D45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9510F0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94ABD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C45C96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2177E1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D5FE67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5321EC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C2E270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3FA43E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16BD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8009F" w:rsidR="0064541D" w:rsidRPr="000335A6" w:rsidRDefault="00033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2E14F3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1F26A8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045EA2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48AD6" w:rsidR="0064541D" w:rsidRPr="0064541D" w:rsidRDefault="0003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4ED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19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6E7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FF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419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BDC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E7C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E34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C9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EABF8" w:rsidR="00113533" w:rsidRPr="0030502F" w:rsidRDefault="00033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53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C345F" w:rsidR="00113533" w:rsidRPr="0030502F" w:rsidRDefault="00033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56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3D264" w:rsidR="00113533" w:rsidRPr="0030502F" w:rsidRDefault="00033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26A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9B1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C1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6C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C55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4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DA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0C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B3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D8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C6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26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63C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5A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