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1A10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879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8793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74FDAC3" w:rsidR="001F5B4C" w:rsidRPr="006F740C" w:rsidRDefault="008879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A86E68" w:rsidR="005F75C4" w:rsidRPr="0064541D" w:rsidRDefault="008879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C41AB" w:rsidR="0064541D" w:rsidRPr="000209F6" w:rsidRDefault="008879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005C96" w:rsidR="0064541D" w:rsidRPr="000209F6" w:rsidRDefault="00887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BAFB34" w:rsidR="0064541D" w:rsidRPr="000209F6" w:rsidRDefault="00887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3A64B6" w:rsidR="0064541D" w:rsidRPr="000209F6" w:rsidRDefault="00887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BA338" w:rsidR="0064541D" w:rsidRPr="000209F6" w:rsidRDefault="00887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61D82D" w:rsidR="0064541D" w:rsidRPr="000209F6" w:rsidRDefault="00887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DD30E1" w:rsidR="0064541D" w:rsidRPr="000209F6" w:rsidRDefault="008879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D31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4C5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0E7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1C2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FDA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DD3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BAD691" w:rsidR="0064541D" w:rsidRPr="00887934" w:rsidRDefault="00887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33EE85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555422" w:rsidR="0064541D" w:rsidRPr="00887934" w:rsidRDefault="00887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3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B90E8A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4DC5A0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73B445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C9DB64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19DD9B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215B2B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C7BC5D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F46092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F3E940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8A844D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CD9C51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180A18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F115AC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251BED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CADC9A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FF94E6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A42A84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9ECB3D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9E84F7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E17A4C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127799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3FCC8E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BB6E38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E4C1B7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5990E8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790A40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9C3FB8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173258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F35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725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2A0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03B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025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10C35F" w:rsidR="0064541D" w:rsidRPr="0064541D" w:rsidRDefault="008879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014375" w:rsidR="00AB6BA8" w:rsidRPr="000209F6" w:rsidRDefault="00887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254857" w:rsidR="00AB6BA8" w:rsidRPr="000209F6" w:rsidRDefault="00887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26AA14" w:rsidR="00AB6BA8" w:rsidRPr="000209F6" w:rsidRDefault="00887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6FBFA4" w:rsidR="00AB6BA8" w:rsidRPr="000209F6" w:rsidRDefault="00887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480DF9" w:rsidR="00AB6BA8" w:rsidRPr="000209F6" w:rsidRDefault="00887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E71DC5" w:rsidR="00AB6BA8" w:rsidRPr="000209F6" w:rsidRDefault="00887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B215DC" w:rsidR="00AB6BA8" w:rsidRPr="000209F6" w:rsidRDefault="008879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F9B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832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FECA67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48FAE0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C9E5A8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A01EDA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F49B1F7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EE0A61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411C4E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9B7FFDD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FAB67F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1EAE94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A7C725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820D53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D6C87D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5156E5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346C819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FC58A5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3503E6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265F06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88373C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25BB95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E5E14C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2136A8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2141AF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82037A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A2AC9A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3ADFC7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12E4B6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571D62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0F2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6B3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65D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400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4F5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5B3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8FA2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65A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565E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82A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542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B38D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25379B" w:rsidR="0064541D" w:rsidRPr="0064541D" w:rsidRDefault="008879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9E21C7" w:rsidR="00AB6BA8" w:rsidRPr="000209F6" w:rsidRDefault="00887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6D6EFF" w:rsidR="00AB6BA8" w:rsidRPr="000209F6" w:rsidRDefault="00887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577802" w:rsidR="00AB6BA8" w:rsidRPr="000209F6" w:rsidRDefault="00887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BAC088" w:rsidR="00AB6BA8" w:rsidRPr="000209F6" w:rsidRDefault="00887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4C7641" w:rsidR="00AB6BA8" w:rsidRPr="000209F6" w:rsidRDefault="00887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FDBDFF" w:rsidR="00AB6BA8" w:rsidRPr="000209F6" w:rsidRDefault="00887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56C976" w:rsidR="00AB6BA8" w:rsidRPr="000209F6" w:rsidRDefault="008879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51F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E59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AEE5FF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20EEF9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013F8E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961EE4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D0B40E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B6C889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C74380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55D896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C6D94D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050653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CF6888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E26F3B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7F7FB0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6EC427" w:rsidR="0064541D" w:rsidRPr="00887934" w:rsidRDefault="00887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80ACEC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382487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7150A9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22B309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EE764A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8BAF9F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5D1619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AB66F0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3D3859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5F0ED0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A828EB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272CAF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7DD143" w:rsidR="0064541D" w:rsidRPr="00887934" w:rsidRDefault="008879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9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E91D38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02559F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21746E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E0420B" w:rsidR="0064541D" w:rsidRPr="0064541D" w:rsidRDefault="008879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529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D02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B8E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94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2DD0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024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59B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D16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AE77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5AC0F7" w:rsidR="00113533" w:rsidRPr="0030502F" w:rsidRDefault="00887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B3A4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14B5A1" w:rsidR="00113533" w:rsidRPr="0030502F" w:rsidRDefault="00887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41F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398FA3" w:rsidR="00113533" w:rsidRPr="0030502F" w:rsidRDefault="00887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Commonwealth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155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A9B90D" w:rsidR="00113533" w:rsidRPr="0030502F" w:rsidRDefault="008879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27: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6C2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27B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665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2537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2DF1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9F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8B9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5EC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9B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34D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92DC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87934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