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3AE7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6AF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6AF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AAABC7C" w:rsidR="001F5B4C" w:rsidRPr="006F740C" w:rsidRDefault="00CA6A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62A128" w:rsidR="005F75C4" w:rsidRPr="0064541D" w:rsidRDefault="00CA6A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71649" w:rsidR="0064541D" w:rsidRPr="000209F6" w:rsidRDefault="00CA6A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C2250E" w:rsidR="0064541D" w:rsidRPr="000209F6" w:rsidRDefault="00CA6A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5E3258" w:rsidR="0064541D" w:rsidRPr="000209F6" w:rsidRDefault="00CA6A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11F2F5" w:rsidR="0064541D" w:rsidRPr="000209F6" w:rsidRDefault="00CA6A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15E3B9" w:rsidR="0064541D" w:rsidRPr="000209F6" w:rsidRDefault="00CA6A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5CAAEF" w:rsidR="0064541D" w:rsidRPr="000209F6" w:rsidRDefault="00CA6A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73C17B" w:rsidR="0064541D" w:rsidRPr="000209F6" w:rsidRDefault="00CA6A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524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8B1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998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616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AC7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517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543BFF" w:rsidR="0064541D" w:rsidRPr="00CA6AF2" w:rsidRDefault="00CA6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AF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4C9B89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AE8F42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514EBD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2E4179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F19ED5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C4B0A3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B34616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D1EC41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32281F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BD4C5A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2DDAB9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AD9BC7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BE0EAD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74C38F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81BDE2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0C2690" w:rsidR="0064541D" w:rsidRPr="00CA6AF2" w:rsidRDefault="00CA6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AF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E1832E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BB4C30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FA3D9A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80F0F7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90E825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679716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36ECA4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3B5D38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F16285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163D8C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4F05E2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7F722E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946836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DAE99F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413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E2F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B5D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261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984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A524FB" w:rsidR="0064541D" w:rsidRPr="0064541D" w:rsidRDefault="00CA6A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8BC18B" w:rsidR="00AB6BA8" w:rsidRPr="000209F6" w:rsidRDefault="00CA6A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FCDBC5" w:rsidR="00AB6BA8" w:rsidRPr="000209F6" w:rsidRDefault="00CA6A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1E91A8" w:rsidR="00AB6BA8" w:rsidRPr="000209F6" w:rsidRDefault="00CA6A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A8F527" w:rsidR="00AB6BA8" w:rsidRPr="000209F6" w:rsidRDefault="00CA6A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2C9D6D" w:rsidR="00AB6BA8" w:rsidRPr="000209F6" w:rsidRDefault="00CA6A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7993CA" w:rsidR="00AB6BA8" w:rsidRPr="000209F6" w:rsidRDefault="00CA6A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4EDCBB" w:rsidR="00AB6BA8" w:rsidRPr="000209F6" w:rsidRDefault="00CA6A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EDF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D2B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044175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FE676E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91B1C6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4BABCB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606717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5031DC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9A1750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6CB094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2ABBAD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9F053B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6B2AD8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61C66A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451FEC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FA8728" w:rsidR="0064541D" w:rsidRPr="00CA6AF2" w:rsidRDefault="00CA6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AF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3F4DB5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92A736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AFC408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7A83BE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4D3492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814565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93DB86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8FD935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F9D002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CB21C2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299816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E75762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C69498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57362C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C5D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893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02F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49C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6C9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3FD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1CD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95B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A16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C2C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FAA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33B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CCA1C" w:rsidR="0064541D" w:rsidRPr="0064541D" w:rsidRDefault="00CA6A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A6C7D5" w:rsidR="00AB6BA8" w:rsidRPr="000209F6" w:rsidRDefault="00CA6A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66FFB5" w:rsidR="00AB6BA8" w:rsidRPr="000209F6" w:rsidRDefault="00CA6A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5F079F" w:rsidR="00AB6BA8" w:rsidRPr="000209F6" w:rsidRDefault="00CA6A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885403" w:rsidR="00AB6BA8" w:rsidRPr="000209F6" w:rsidRDefault="00CA6A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762642" w:rsidR="00AB6BA8" w:rsidRPr="000209F6" w:rsidRDefault="00CA6A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60B55F" w:rsidR="00AB6BA8" w:rsidRPr="000209F6" w:rsidRDefault="00CA6A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E83C7D" w:rsidR="00AB6BA8" w:rsidRPr="000209F6" w:rsidRDefault="00CA6A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FF8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DA1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043D74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B132D2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7925A5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822DC6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27AD89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E92013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7F9757" w:rsidR="0064541D" w:rsidRPr="00CA6AF2" w:rsidRDefault="00CA6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AF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BD6AAA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E5EE88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77DB84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1FB19E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962329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55DE33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28A5AB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FC7DA7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B16C74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F77807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62DE9E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B1FCEE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5D9FB0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74058C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4865FE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B6D69F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E156F1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4E7050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DB3028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F04F21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2B91B1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C1A322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7AB343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C699EC" w:rsidR="0064541D" w:rsidRPr="0064541D" w:rsidRDefault="00CA6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0BE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00B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A3C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5E5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FED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9A8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38F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84E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84D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4EA5E7" w:rsidR="00113533" w:rsidRPr="0030502F" w:rsidRDefault="00CA6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95E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C59E3F" w:rsidR="00113533" w:rsidRPr="0030502F" w:rsidRDefault="00CA6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17: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8A6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5A681A" w:rsidR="00113533" w:rsidRPr="0030502F" w:rsidRDefault="00CA6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BD3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986756" w:rsidR="00113533" w:rsidRPr="0030502F" w:rsidRDefault="00CA6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3DC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F3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015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8EE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690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1E5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FCC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717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F1D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C2D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D9D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A6AF2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