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2B6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A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A1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F305A6" w:rsidR="001F5B4C" w:rsidRPr="006F740C" w:rsidRDefault="00F94A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9B5B8" w:rsidR="005F75C4" w:rsidRPr="0064541D" w:rsidRDefault="00F94A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B7AA3" w:rsidR="0064541D" w:rsidRPr="000209F6" w:rsidRDefault="00F94A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BC4A8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2D0D2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D8329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6A44A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2F3E2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AE2A6" w:rsidR="0064541D" w:rsidRPr="000209F6" w:rsidRDefault="00F94A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671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E8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8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31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DA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E7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FE2844" w:rsidR="0064541D" w:rsidRPr="00F94A15" w:rsidRDefault="00F94A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B3048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D6878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F5E08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EA15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5C9AF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A363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FB3C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7566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3AC4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BDDCD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4C97C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E5C78E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5148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7038D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6ED10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D1C0E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2694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D1964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63C2D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3A2CA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6356D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5DE6C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5F49FD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C6B8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6AE69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E8E59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756B5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FADBA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2701F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C56B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7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6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F2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D6B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07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9D32E" w:rsidR="0064541D" w:rsidRPr="0064541D" w:rsidRDefault="00F94A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9B045C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BD358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F8178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92A59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5180E5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280CE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8D317" w:rsidR="00AB6BA8" w:rsidRPr="000209F6" w:rsidRDefault="00F94A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F4C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AEA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9478D3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2FED33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CBE0EF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CB5A3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3026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684B49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BCC6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08723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25B1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42A4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DA570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8548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07F8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290D10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C188A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8CA8BE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3A933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B1E9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8BBCD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3C09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AD05E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14857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2466B" w:rsidR="0064541D" w:rsidRPr="00F94A15" w:rsidRDefault="00F94A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1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9EF0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5D6E0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60A3B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19035E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1EC9A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3E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3D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5D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24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12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F9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08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B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2D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11B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67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A0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632C8" w:rsidR="0064541D" w:rsidRPr="0064541D" w:rsidRDefault="00F94A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1C7F7E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252A8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8FBA73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24766F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1F5E3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85E9FA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26C7A4" w:rsidR="00AB6BA8" w:rsidRPr="000209F6" w:rsidRDefault="00F94A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E8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1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E43D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5989F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82A6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F2CF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88BE5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332D38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2123E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48AA8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FD4F7D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058CFD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76C11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1C22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87D4F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0C47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9A2C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19CA61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B4E5A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83BDB4" w:rsidR="0064541D" w:rsidRPr="00F94A15" w:rsidRDefault="00F94A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DF08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5DBD80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C0C6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42BFFD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651B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5E3A1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E00A4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36F75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E5F42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7BFF6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79A1BB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2026F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D59489" w:rsidR="0064541D" w:rsidRPr="0064541D" w:rsidRDefault="00F94A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02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B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B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3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0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70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A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28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C0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B849B" w:rsidR="00113533" w:rsidRPr="0030502F" w:rsidRDefault="00F94A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A8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33222" w:rsidR="00113533" w:rsidRPr="0030502F" w:rsidRDefault="00F94A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B4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EA9AB" w:rsidR="00113533" w:rsidRPr="0030502F" w:rsidRDefault="00F94A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8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BA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8E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B7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F9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B5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74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9A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B4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24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72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72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9D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