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52B6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4A1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4A1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4F305A6" w:rsidR="001F5B4C" w:rsidRPr="006F740C" w:rsidRDefault="00F94A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9B5B8" w:rsidR="005F75C4" w:rsidRPr="0064541D" w:rsidRDefault="00F94A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B7AA3" w:rsidR="0064541D" w:rsidRPr="000209F6" w:rsidRDefault="00F94A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BC4A8" w:rsidR="0064541D" w:rsidRPr="000209F6" w:rsidRDefault="00F94A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2D0D2" w:rsidR="0064541D" w:rsidRPr="000209F6" w:rsidRDefault="00F94A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2D8329" w:rsidR="0064541D" w:rsidRPr="000209F6" w:rsidRDefault="00F94A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6A44A" w:rsidR="0064541D" w:rsidRPr="000209F6" w:rsidRDefault="00F94A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62F3E2" w:rsidR="0064541D" w:rsidRPr="000209F6" w:rsidRDefault="00F94A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FAE2A6" w:rsidR="0064541D" w:rsidRPr="000209F6" w:rsidRDefault="00F94A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671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E84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78C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D31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3DA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E7F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FE2844" w:rsidR="0064541D" w:rsidRPr="00F94A15" w:rsidRDefault="00F94A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A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EB3048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1D6878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7F5E08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AEA152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F5C9AF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DA3635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1FB3C6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57566B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B3AC4B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BDDCD5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84C97C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E5C78E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051486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7038D7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46ED10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D1C0E1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826947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D19645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63C2D5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83A2CA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A6356D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05DE6C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5F49FD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FC6B82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6AE694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BE8E59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756B51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FADBA4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2701F6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4C56B4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A71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D6C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F27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D6B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B07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39D32E" w:rsidR="0064541D" w:rsidRPr="0064541D" w:rsidRDefault="00F94A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9B045C" w:rsidR="00AB6BA8" w:rsidRPr="000209F6" w:rsidRDefault="00F94A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6BD358" w:rsidR="00AB6BA8" w:rsidRPr="000209F6" w:rsidRDefault="00F94A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3F8178" w:rsidR="00AB6BA8" w:rsidRPr="000209F6" w:rsidRDefault="00F94A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392A59" w:rsidR="00AB6BA8" w:rsidRPr="000209F6" w:rsidRDefault="00F94A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5180E5" w:rsidR="00AB6BA8" w:rsidRPr="000209F6" w:rsidRDefault="00F94A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A280CE" w:rsidR="00AB6BA8" w:rsidRPr="000209F6" w:rsidRDefault="00F94A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A8D317" w:rsidR="00AB6BA8" w:rsidRPr="000209F6" w:rsidRDefault="00F94A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F4C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AEA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9478D3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2FED33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CBE0EF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5CB5A3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330267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684B49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EBCC61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908723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B25B12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642A42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3DA570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885482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607F86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290D10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C188A7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8CA8BE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33A933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9B1E91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8BBCD7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33C095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6AD05E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D14857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E2466B" w:rsidR="0064541D" w:rsidRPr="00F94A15" w:rsidRDefault="00F94A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A1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E9EF02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95D6E0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60A3BB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19035E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E1EC9A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3EA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3DF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5DB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24F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12B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1F9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008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0BD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2D0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11B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167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A03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632C8" w:rsidR="0064541D" w:rsidRPr="0064541D" w:rsidRDefault="00F94A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1C7F7E" w:rsidR="00AB6BA8" w:rsidRPr="000209F6" w:rsidRDefault="00F94A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D252A8" w:rsidR="00AB6BA8" w:rsidRPr="000209F6" w:rsidRDefault="00F94A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8FBA73" w:rsidR="00AB6BA8" w:rsidRPr="000209F6" w:rsidRDefault="00F94A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24766F" w:rsidR="00AB6BA8" w:rsidRPr="000209F6" w:rsidRDefault="00F94A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B1F5E3" w:rsidR="00AB6BA8" w:rsidRPr="000209F6" w:rsidRDefault="00F94A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85E9FA" w:rsidR="00AB6BA8" w:rsidRPr="000209F6" w:rsidRDefault="00F94A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26C7A4" w:rsidR="00AB6BA8" w:rsidRPr="000209F6" w:rsidRDefault="00F94A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EE8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01B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0E43D2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65989F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F82A64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7F2CF5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88BE51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332D38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E2123E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648AA8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FD4F7D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058CFD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76C112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A1C22B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787D4F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C0C475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E9A2C4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19CA61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CB4E5A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83BDB4" w:rsidR="0064541D" w:rsidRPr="00F94A15" w:rsidRDefault="00F94A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A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CDF084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5DBD80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7C0C6B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42BFFD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E651B5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5E3A16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5E00A4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D36F75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7E5F42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B7BFF6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79A1BB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52026F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D59489" w:rsidR="0064541D" w:rsidRPr="0064541D" w:rsidRDefault="00F94A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B02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1B1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9BB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339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002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70A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BAC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285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C03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4B849B" w:rsidR="00113533" w:rsidRPr="0030502F" w:rsidRDefault="00F94A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6A8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A33222" w:rsidR="00113533" w:rsidRPr="0030502F" w:rsidRDefault="00F94A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FB4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0EA9AB" w:rsidR="00113533" w:rsidRPr="0030502F" w:rsidRDefault="00F94A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Phagwah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187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DBA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D8E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8B7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1F9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4B5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974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59A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0B4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724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C72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672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39D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