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7C2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46F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46F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ABCE13" w:rsidR="001F5B4C" w:rsidRPr="006F740C" w:rsidRDefault="00F446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593A8" w:rsidR="005F75C4" w:rsidRPr="0064541D" w:rsidRDefault="00F446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3C5A9" w:rsidR="0064541D" w:rsidRPr="000209F6" w:rsidRDefault="00F446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7B22C9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9121A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DF4C1D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7C367F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B7DAA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F89F0" w:rsidR="0064541D" w:rsidRPr="000209F6" w:rsidRDefault="00F446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69E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1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13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A49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F02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E0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8CE71A" w:rsidR="0064541D" w:rsidRPr="00F446F0" w:rsidRDefault="00F44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F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369A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2741F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04910F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7EE8A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973CB" w:rsidR="0064541D" w:rsidRPr="00F446F0" w:rsidRDefault="00F44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426DCB" w:rsidR="0064541D" w:rsidRPr="00F446F0" w:rsidRDefault="00F44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0AB68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C6B15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3542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52286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3235C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FBAC9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EB9DF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DB69A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56286F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5960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40363A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A7A5BD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089DE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6F10BD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58015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09BD15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8589D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56A64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484D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5427F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F232B5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C94ED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772F32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729FF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00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42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057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8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CE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A87F9" w:rsidR="0064541D" w:rsidRPr="0064541D" w:rsidRDefault="00F44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8BE0D9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BADB18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D5AFFE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B8EDA7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A60D1D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AFEA39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40D9A1" w:rsidR="00AB6BA8" w:rsidRPr="000209F6" w:rsidRDefault="00F446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BF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29D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E3AD02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CF03E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BD856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BE54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200A6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65EF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1FA845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344D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2C0FF3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DCCC8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153B6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9598E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42389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CFCE9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1175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711D0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501938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AF44E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1EAD53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71C2A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FA1017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CFB4E8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8D25C3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9845E9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3DEC19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50B48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3D24A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35A2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957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31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A4D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C6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6F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D85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6A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3EC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1B9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4E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24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13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1CE72" w:rsidR="0064541D" w:rsidRPr="0064541D" w:rsidRDefault="00F446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5240EE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AE8E23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918069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EEBAA8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696D6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A1064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DDA588" w:rsidR="00AB6BA8" w:rsidRPr="000209F6" w:rsidRDefault="00F446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020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36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6CFAD4" w:rsidR="0064541D" w:rsidRPr="00F446F0" w:rsidRDefault="00F44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03FD3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A3C05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8166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94A50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1363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4CFB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A331DF" w:rsidR="0064541D" w:rsidRPr="00F446F0" w:rsidRDefault="00F446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6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CB9A3D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AD664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2165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8A2D9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396EA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85F30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C213F8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FF3277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1BB45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3EBE6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A405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4DB01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6F906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F05BE5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0DE1E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CDA60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77FFB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E258FC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F45FF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3F6081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0681D7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6E6014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4AB83E" w:rsidR="0064541D" w:rsidRPr="0064541D" w:rsidRDefault="00F446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8B0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0B7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7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4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CE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457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82D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C8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2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BBF84B" w:rsidR="00113533" w:rsidRPr="0030502F" w:rsidRDefault="00F44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24B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ECBBE1" w:rsidR="00113533" w:rsidRPr="0030502F" w:rsidRDefault="00F44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27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897FC" w:rsidR="00113533" w:rsidRPr="0030502F" w:rsidRDefault="00F44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4C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F99C2" w:rsidR="00113533" w:rsidRPr="0030502F" w:rsidRDefault="00F44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2C3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40D975" w:rsidR="00113533" w:rsidRPr="0030502F" w:rsidRDefault="00F446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2C8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D52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26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EA5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3A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5B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BE4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B56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C11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