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7C22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46F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46F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4ABCE13" w:rsidR="001F5B4C" w:rsidRPr="006F740C" w:rsidRDefault="00F446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F593A8" w:rsidR="005F75C4" w:rsidRPr="0064541D" w:rsidRDefault="00F446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83C5A9" w:rsidR="0064541D" w:rsidRPr="000209F6" w:rsidRDefault="00F446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7B22C9" w:rsidR="0064541D" w:rsidRPr="000209F6" w:rsidRDefault="00F446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E9121A" w:rsidR="0064541D" w:rsidRPr="000209F6" w:rsidRDefault="00F446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DF4C1D" w:rsidR="0064541D" w:rsidRPr="000209F6" w:rsidRDefault="00F446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7C367F" w:rsidR="0064541D" w:rsidRPr="000209F6" w:rsidRDefault="00F446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2B7DAA" w:rsidR="0064541D" w:rsidRPr="000209F6" w:rsidRDefault="00F446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EF89F0" w:rsidR="0064541D" w:rsidRPr="000209F6" w:rsidRDefault="00F446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69E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F12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138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A49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F02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DE0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8CE71A" w:rsidR="0064541D" w:rsidRPr="00F446F0" w:rsidRDefault="00F446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6F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8369AE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2741FC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04910F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67EE8A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F973CB" w:rsidR="0064541D" w:rsidRPr="00F446F0" w:rsidRDefault="00F446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6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426DCB" w:rsidR="0064541D" w:rsidRPr="00F446F0" w:rsidRDefault="00F446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6F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B0AB68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8C6B15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F3542C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952286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3235C0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3FBAC9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EB9DF0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DB69A0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56286F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25960C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40363A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A7A5BD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089DEC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6F10BD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58015E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09BD15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8589D1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56A640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C484D4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85427F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F232B5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C94EDB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772F32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729FFB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700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422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057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58C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BCE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6A87F9" w:rsidR="0064541D" w:rsidRPr="0064541D" w:rsidRDefault="00F446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8BE0D9" w:rsidR="00AB6BA8" w:rsidRPr="000209F6" w:rsidRDefault="00F446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BADB18" w:rsidR="00AB6BA8" w:rsidRPr="000209F6" w:rsidRDefault="00F446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D5AFFE" w:rsidR="00AB6BA8" w:rsidRPr="000209F6" w:rsidRDefault="00F446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B8EDA7" w:rsidR="00AB6BA8" w:rsidRPr="000209F6" w:rsidRDefault="00F446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A60D1D" w:rsidR="00AB6BA8" w:rsidRPr="000209F6" w:rsidRDefault="00F446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AFEA39" w:rsidR="00AB6BA8" w:rsidRPr="000209F6" w:rsidRDefault="00F446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40D9A1" w:rsidR="00AB6BA8" w:rsidRPr="000209F6" w:rsidRDefault="00F446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BFB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29D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E3AD02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CF03E4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BD8560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4BE541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200A6E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F65EF4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1FA845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1344DB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2C0FF3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DCCC8C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153B6C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9598E0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542389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2CFCE9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E1175E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711D01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501938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AF44EE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1EAD53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71C2AB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FA1017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CFB4E8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8D25C3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9845E9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3DEC19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50B480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3D24AC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B35A20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957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316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A4D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C6D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66F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D85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56A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3EC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1B9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F4E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24E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F13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51CE72" w:rsidR="0064541D" w:rsidRPr="0064541D" w:rsidRDefault="00F446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5240EE" w:rsidR="00AB6BA8" w:rsidRPr="000209F6" w:rsidRDefault="00F446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AE8E23" w:rsidR="00AB6BA8" w:rsidRPr="000209F6" w:rsidRDefault="00F446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918069" w:rsidR="00AB6BA8" w:rsidRPr="000209F6" w:rsidRDefault="00F446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EEBAA8" w:rsidR="00AB6BA8" w:rsidRPr="000209F6" w:rsidRDefault="00F446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0696D6" w:rsidR="00AB6BA8" w:rsidRPr="000209F6" w:rsidRDefault="00F446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BA1064" w:rsidR="00AB6BA8" w:rsidRPr="000209F6" w:rsidRDefault="00F446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DDA588" w:rsidR="00AB6BA8" w:rsidRPr="000209F6" w:rsidRDefault="00F446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020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136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6CFAD4" w:rsidR="0064541D" w:rsidRPr="00F446F0" w:rsidRDefault="00F446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6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F03FD3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A3C051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A81660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94A50B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21363E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74CFB1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A331DF" w:rsidR="0064541D" w:rsidRPr="00F446F0" w:rsidRDefault="00F446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6F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CB9A3D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AD6641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721654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8A2D94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E396EA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85F30E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C213F8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FF3277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1BB45E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3EBE60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3A4050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4DB01B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6F9064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F05BE5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0DE1E4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0CDA60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877FFB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E258FC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EF45FF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3F6081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0681D7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6E6014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4AB83E" w:rsidR="0064541D" w:rsidRPr="0064541D" w:rsidRDefault="00F446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8B0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0B7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B7A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F4D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CED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457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82D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DC8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C25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BBF84B" w:rsidR="00113533" w:rsidRPr="0030502F" w:rsidRDefault="00F446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24B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ECBBE1" w:rsidR="00113533" w:rsidRPr="0030502F" w:rsidRDefault="00F446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A27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3897FC" w:rsidR="00113533" w:rsidRPr="0030502F" w:rsidRDefault="00F446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14C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2F99C2" w:rsidR="00113533" w:rsidRPr="0030502F" w:rsidRDefault="00F446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2C3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40D975" w:rsidR="00113533" w:rsidRPr="0030502F" w:rsidRDefault="00F446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2C8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D52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267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EA5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43A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B5B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BE4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B56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C11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