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D87A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66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662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DE9EB9" w:rsidR="001F5B4C" w:rsidRPr="006F740C" w:rsidRDefault="004166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2F4F8" w:rsidR="005F75C4" w:rsidRPr="0064541D" w:rsidRDefault="004166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95F56" w:rsidR="0064541D" w:rsidRPr="000209F6" w:rsidRDefault="004166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66792" w:rsidR="0064541D" w:rsidRPr="000209F6" w:rsidRDefault="004166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42FCD" w:rsidR="0064541D" w:rsidRPr="000209F6" w:rsidRDefault="004166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11815" w:rsidR="0064541D" w:rsidRPr="000209F6" w:rsidRDefault="004166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D081C" w:rsidR="0064541D" w:rsidRPr="000209F6" w:rsidRDefault="004166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84C10" w:rsidR="0064541D" w:rsidRPr="000209F6" w:rsidRDefault="004166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F7A818" w:rsidR="0064541D" w:rsidRPr="000209F6" w:rsidRDefault="004166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4CD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B2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DF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29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009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B05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67A7F" w:rsidR="0064541D" w:rsidRPr="0041662D" w:rsidRDefault="004166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0BBCE7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7C367D" w:rsidR="0064541D" w:rsidRPr="0041662D" w:rsidRDefault="004166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AC59FF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C931F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E4DEA6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A3D06C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C6CC90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BD1EC7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890AD7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24E4A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99A4C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BD37B4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72FF82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C255C7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B00E3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CE98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14ABB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AA2E1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DA77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CC074C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ACF192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C563EF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AFD2A9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725F89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7731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1E2C7E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1EBBC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24D31B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9E467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FCD699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C1B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AE3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270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86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071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5C5CB" w:rsidR="0064541D" w:rsidRPr="0064541D" w:rsidRDefault="004166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38D6DC" w:rsidR="00AB6BA8" w:rsidRPr="000209F6" w:rsidRDefault="004166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864724" w:rsidR="00AB6BA8" w:rsidRPr="000209F6" w:rsidRDefault="004166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5A3B1" w:rsidR="00AB6BA8" w:rsidRPr="000209F6" w:rsidRDefault="004166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3DA459" w:rsidR="00AB6BA8" w:rsidRPr="000209F6" w:rsidRDefault="004166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C610F" w:rsidR="00AB6BA8" w:rsidRPr="000209F6" w:rsidRDefault="004166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2C5DEB" w:rsidR="00AB6BA8" w:rsidRPr="000209F6" w:rsidRDefault="004166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D059A4" w:rsidR="00AB6BA8" w:rsidRPr="000209F6" w:rsidRDefault="004166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780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92D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4A6F9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642C86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3A3A3B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7845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E86C84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8AFCC7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ED260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212DFB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52CA62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B15594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B62A8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ABD95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D10873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A1153E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E7BF85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ED524B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EC2C0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25B23F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2C324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71EF5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1F5481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17BDC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2D9C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B348F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DB3D6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B837D7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741029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6FE8E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70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D1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822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1E3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886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F7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F2F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7C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48C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1DE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797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26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06985" w:rsidR="0064541D" w:rsidRPr="0064541D" w:rsidRDefault="004166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D8728A" w:rsidR="00AB6BA8" w:rsidRPr="000209F6" w:rsidRDefault="004166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C38636" w:rsidR="00AB6BA8" w:rsidRPr="000209F6" w:rsidRDefault="004166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09DDCC" w:rsidR="00AB6BA8" w:rsidRPr="000209F6" w:rsidRDefault="004166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9AF8DE" w:rsidR="00AB6BA8" w:rsidRPr="000209F6" w:rsidRDefault="004166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9D85E9" w:rsidR="00AB6BA8" w:rsidRPr="000209F6" w:rsidRDefault="004166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A6C84C" w:rsidR="00AB6BA8" w:rsidRPr="000209F6" w:rsidRDefault="004166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28EBD3" w:rsidR="00AB6BA8" w:rsidRPr="000209F6" w:rsidRDefault="004166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54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99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6449A1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80089B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EE5C0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A87C97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A8D016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3BD733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E9CB82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85913E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599FC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FCAD3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16A0C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5546A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C6D89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641BD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DEB01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51EBC6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5B8682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F9951C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850EB4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066A18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1B980A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344EB9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4A54BC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8B516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93D55D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43203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0457F3" w:rsidR="0064541D" w:rsidRPr="0041662D" w:rsidRDefault="004166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2D53F4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D4570E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FABCC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CF5DE5" w:rsidR="0064541D" w:rsidRPr="0064541D" w:rsidRDefault="004166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1E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4B6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EBB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FF5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C40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4F0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0A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A3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BD2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58B286" w:rsidR="00113533" w:rsidRPr="0030502F" w:rsidRDefault="004166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53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3E5C3" w:rsidR="00113533" w:rsidRPr="0030502F" w:rsidRDefault="004166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35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0BD68" w:rsidR="00113533" w:rsidRPr="0030502F" w:rsidRDefault="004166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D7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CD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1F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83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96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F9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70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0C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241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F1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AC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04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B8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662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