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ECAB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2B5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2B5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E124E2A" w:rsidR="001F5B4C" w:rsidRPr="006F740C" w:rsidRDefault="00092B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D209CA" w:rsidR="005F75C4" w:rsidRPr="0064541D" w:rsidRDefault="00092B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16A08C" w:rsidR="0064541D" w:rsidRPr="000209F6" w:rsidRDefault="00092B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32D102" w:rsidR="0064541D" w:rsidRPr="000209F6" w:rsidRDefault="00092B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273CA2" w:rsidR="0064541D" w:rsidRPr="000209F6" w:rsidRDefault="00092B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11EF29" w:rsidR="0064541D" w:rsidRPr="000209F6" w:rsidRDefault="00092B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6A07B6" w:rsidR="0064541D" w:rsidRPr="000209F6" w:rsidRDefault="00092B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FFE117" w:rsidR="0064541D" w:rsidRPr="000209F6" w:rsidRDefault="00092B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DC4CB9" w:rsidR="0064541D" w:rsidRPr="000209F6" w:rsidRDefault="00092B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0D6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E17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638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D59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31E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83D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B1842D" w:rsidR="0064541D" w:rsidRPr="00092B51" w:rsidRDefault="00092B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B5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CEC7FD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F7E54B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732DC1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ECB52B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079431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0F6538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A4A96D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350D8D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4C5C25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A99A9B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5B247D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8BFC8A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5A22F0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B71CD4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5C7B58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739726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139EFE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02D293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25F022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FDD755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1F8D3F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A8CAE4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771C21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EA243D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366401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3BEAB5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7772E3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F55B56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D2D155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92ED3E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A40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D9D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AA8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DE6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56C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955931" w:rsidR="0064541D" w:rsidRPr="0064541D" w:rsidRDefault="00092B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BA0329" w:rsidR="00AB6BA8" w:rsidRPr="000209F6" w:rsidRDefault="00092B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6CEB97" w:rsidR="00AB6BA8" w:rsidRPr="000209F6" w:rsidRDefault="00092B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6ACE6E" w:rsidR="00AB6BA8" w:rsidRPr="000209F6" w:rsidRDefault="00092B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A73DDA" w:rsidR="00AB6BA8" w:rsidRPr="000209F6" w:rsidRDefault="00092B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19C70D" w:rsidR="00AB6BA8" w:rsidRPr="000209F6" w:rsidRDefault="00092B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886FAA" w:rsidR="00AB6BA8" w:rsidRPr="000209F6" w:rsidRDefault="00092B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488663" w:rsidR="00AB6BA8" w:rsidRPr="000209F6" w:rsidRDefault="00092B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EB1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544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2C239E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4899D5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C76BD3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4D2712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E13CC5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63361B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366C18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C2C47A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056973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C4E3D6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C24EFD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F0670C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8626D3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B3A3EC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573FFD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9180DE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095378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510B6E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6AB202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F699C3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C2DA7E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71C160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A656F9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EC2C03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D3E236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2136EC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01CE40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0E1F94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DE6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1F7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0EE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3D3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319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49A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50F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D77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D8C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69B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7A7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69F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A8568E" w:rsidR="0064541D" w:rsidRPr="0064541D" w:rsidRDefault="00092B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A63F72" w:rsidR="00AB6BA8" w:rsidRPr="000209F6" w:rsidRDefault="00092B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89B19A" w:rsidR="00AB6BA8" w:rsidRPr="000209F6" w:rsidRDefault="00092B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C28769" w:rsidR="00AB6BA8" w:rsidRPr="000209F6" w:rsidRDefault="00092B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CA76AC" w:rsidR="00AB6BA8" w:rsidRPr="000209F6" w:rsidRDefault="00092B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95C023" w:rsidR="00AB6BA8" w:rsidRPr="000209F6" w:rsidRDefault="00092B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CA1DDE" w:rsidR="00AB6BA8" w:rsidRPr="000209F6" w:rsidRDefault="00092B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6CC103" w:rsidR="00AB6BA8" w:rsidRPr="000209F6" w:rsidRDefault="00092B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5C3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447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FB5789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C96C93" w:rsidR="0064541D" w:rsidRPr="00092B51" w:rsidRDefault="00092B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B5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F649E2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CE01BF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986C41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8DD8B0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949E06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B667E2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AA98E4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2DF525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86EC27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BBD75A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10D16B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7F0A97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E97CA5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36FC33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6F9330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39B2EC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0C52A7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893EA9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B3FBC6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7BC375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1A3C64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24B37A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25996D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25E31B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4ED36D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13CDB4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9672B0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F6CB55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4DBAA8" w:rsidR="0064541D" w:rsidRPr="0064541D" w:rsidRDefault="00092B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FE7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47F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30F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636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12F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2EB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CA5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0B8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584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3780D9" w:rsidR="00113533" w:rsidRPr="0030502F" w:rsidRDefault="00092B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569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46B086" w:rsidR="00113533" w:rsidRPr="0030502F" w:rsidRDefault="00092B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1C6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FB0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56D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456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A4E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68A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746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F88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4EC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F89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AB3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A24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BF4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6D8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AB3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2B51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