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D1B9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05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052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2A1CB5B" w:rsidR="001F5B4C" w:rsidRPr="006F740C" w:rsidRDefault="00D405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B654B" w:rsidR="005F75C4" w:rsidRPr="0064541D" w:rsidRDefault="00D405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54EA3" w:rsidR="0064541D" w:rsidRPr="000209F6" w:rsidRDefault="00D405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8552F" w:rsidR="0064541D" w:rsidRPr="000209F6" w:rsidRDefault="00D40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6C8F7" w:rsidR="0064541D" w:rsidRPr="000209F6" w:rsidRDefault="00D40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C9BB9" w:rsidR="0064541D" w:rsidRPr="000209F6" w:rsidRDefault="00D40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F67D2" w:rsidR="0064541D" w:rsidRPr="000209F6" w:rsidRDefault="00D40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9B138" w:rsidR="0064541D" w:rsidRPr="000209F6" w:rsidRDefault="00D40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A9BBDC" w:rsidR="0064541D" w:rsidRPr="000209F6" w:rsidRDefault="00D40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1C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80D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ECD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D7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201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27D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7040C2" w:rsidR="0064541D" w:rsidRPr="00D4052A" w:rsidRDefault="00D40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9A0414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63961E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7C29AA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3F4E70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F2F0ED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AC7D43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952AAB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0492B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20B55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422D68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7DCBD2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0BF3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6DDCF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E1D8D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20AD2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1B51B8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653A7C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126EF8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42F11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7ECD32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5A85AF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A9879C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72E06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AC40DF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66FBCA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8434E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DCA493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4A73C2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CED49D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291B93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13A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EA3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2E5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E5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039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F729D" w:rsidR="0064541D" w:rsidRPr="0064541D" w:rsidRDefault="00D40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A07668" w:rsidR="00AB6BA8" w:rsidRPr="000209F6" w:rsidRDefault="00D40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D8B719" w:rsidR="00AB6BA8" w:rsidRPr="000209F6" w:rsidRDefault="00D40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03E79C" w:rsidR="00AB6BA8" w:rsidRPr="000209F6" w:rsidRDefault="00D40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07D60A" w:rsidR="00AB6BA8" w:rsidRPr="000209F6" w:rsidRDefault="00D40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55B63B" w:rsidR="00AB6BA8" w:rsidRPr="000209F6" w:rsidRDefault="00D40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438449" w:rsidR="00AB6BA8" w:rsidRPr="000209F6" w:rsidRDefault="00D40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78C96C" w:rsidR="00AB6BA8" w:rsidRPr="000209F6" w:rsidRDefault="00D40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9FE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B88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BE29CB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5EF1A8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B6CB0D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927B6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7EB8C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3D9F15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5C697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17480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C1B831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2E9BB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7A204E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C459AB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20A625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C34293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FB89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45DC83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FC0971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B38D64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C806F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2FF195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8FCEF2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0BD342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DB7E05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0EA2DE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2C67ED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7DD99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AC0CC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2C5D5A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063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304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46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3BF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815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E64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C76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1B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EF9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28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B5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48F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2EB63" w:rsidR="0064541D" w:rsidRPr="0064541D" w:rsidRDefault="00D40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093AC5" w:rsidR="00AB6BA8" w:rsidRPr="000209F6" w:rsidRDefault="00D40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7725FB" w:rsidR="00AB6BA8" w:rsidRPr="000209F6" w:rsidRDefault="00D40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F78401" w:rsidR="00AB6BA8" w:rsidRPr="000209F6" w:rsidRDefault="00D40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6C56CC" w:rsidR="00AB6BA8" w:rsidRPr="000209F6" w:rsidRDefault="00D40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8C863D" w:rsidR="00AB6BA8" w:rsidRPr="000209F6" w:rsidRDefault="00D40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011A50" w:rsidR="00AB6BA8" w:rsidRPr="000209F6" w:rsidRDefault="00D40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3B76F3" w:rsidR="00AB6BA8" w:rsidRPr="000209F6" w:rsidRDefault="00D40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3BF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13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1E83A4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E32D52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05981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B5D65E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9C5694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A314C2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801EB1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198168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95CB34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6FA12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96D764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A5C3C3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7CD8D0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5832F1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5A1AC8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94C9D0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D76BFF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7B5DFD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199080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F7921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12D37F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185A6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3B6C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99AED6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981EDE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1A87DD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501194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87DF7B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8CD6AB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277E6A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51A149" w:rsidR="0064541D" w:rsidRPr="0064541D" w:rsidRDefault="00D40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A54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989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3E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11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87F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8F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E0F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93E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FB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BF52D" w:rsidR="00113533" w:rsidRPr="0030502F" w:rsidRDefault="00D40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BD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C6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21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C74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EF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F4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25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EB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7C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0E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47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CC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FE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2DC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BD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12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2E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052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