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5D0A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35B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35B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F786F6" w:rsidR="001F5B4C" w:rsidRPr="006F740C" w:rsidRDefault="00C735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10E7EA" w:rsidR="005F75C4" w:rsidRPr="0064541D" w:rsidRDefault="00C735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EDDBC" w:rsidR="0064541D" w:rsidRPr="000209F6" w:rsidRDefault="00C735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6EBC3" w:rsidR="0064541D" w:rsidRPr="000209F6" w:rsidRDefault="00C73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6DB16" w:rsidR="0064541D" w:rsidRPr="000209F6" w:rsidRDefault="00C73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CBCE4" w:rsidR="0064541D" w:rsidRPr="000209F6" w:rsidRDefault="00C73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A9A40" w:rsidR="0064541D" w:rsidRPr="000209F6" w:rsidRDefault="00C73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9CFE4" w:rsidR="0064541D" w:rsidRPr="000209F6" w:rsidRDefault="00C73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E8B48D" w:rsidR="0064541D" w:rsidRPr="000209F6" w:rsidRDefault="00C73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B11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C3E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1DF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90A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46D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E93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8FD396" w:rsidR="0064541D" w:rsidRPr="00C735BC" w:rsidRDefault="00C735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5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8436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D98D5C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6BB7C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2A3035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470E46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6C148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8AC44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E3EFA7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38F7A6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13172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D15846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F4B134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83AE5D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D0B4F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A7AF32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FF2AC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32761C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B2B594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20BC42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331A7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ACC67E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D93C0C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CE31F0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750E30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BD95D5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8C50E4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91C456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AA865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2ED38E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0B2542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A11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3E0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2C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B6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AB6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EAC20" w:rsidR="0064541D" w:rsidRPr="0064541D" w:rsidRDefault="00C735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E3E06A" w:rsidR="00AB6BA8" w:rsidRPr="000209F6" w:rsidRDefault="00C73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84B1AF" w:rsidR="00AB6BA8" w:rsidRPr="000209F6" w:rsidRDefault="00C73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1ABD73" w:rsidR="00AB6BA8" w:rsidRPr="000209F6" w:rsidRDefault="00C73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21C316" w:rsidR="00AB6BA8" w:rsidRPr="000209F6" w:rsidRDefault="00C73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61CF35" w:rsidR="00AB6BA8" w:rsidRPr="000209F6" w:rsidRDefault="00C73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5B075D" w:rsidR="00AB6BA8" w:rsidRPr="000209F6" w:rsidRDefault="00C73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26274A" w:rsidR="00AB6BA8" w:rsidRPr="000209F6" w:rsidRDefault="00C73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380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50D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635BCE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C2ACB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343C79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F87193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3F1BEA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4EBF3C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9613BB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FED453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D131F7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1B6D77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C82BCE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15B90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376F8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D1DFF5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B1BA5F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F209C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22CB2F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9D634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4B102A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B53590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D7D94B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BB49C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F43D2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5C1FAC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2F20C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398A77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BDC512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58BFA4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BCE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20E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38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8D0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D47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9EC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97B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278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7D4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1B4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9B1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7A5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70426D" w:rsidR="0064541D" w:rsidRPr="0064541D" w:rsidRDefault="00C735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F76AF3" w:rsidR="00AB6BA8" w:rsidRPr="000209F6" w:rsidRDefault="00C73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9E667C" w:rsidR="00AB6BA8" w:rsidRPr="000209F6" w:rsidRDefault="00C73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DADD13" w:rsidR="00AB6BA8" w:rsidRPr="000209F6" w:rsidRDefault="00C73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5D44EA" w:rsidR="00AB6BA8" w:rsidRPr="000209F6" w:rsidRDefault="00C73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29436C" w:rsidR="00AB6BA8" w:rsidRPr="000209F6" w:rsidRDefault="00C73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732EA2" w:rsidR="00AB6BA8" w:rsidRPr="000209F6" w:rsidRDefault="00C73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0F92D7" w:rsidR="00AB6BA8" w:rsidRPr="000209F6" w:rsidRDefault="00C73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EB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C05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6BDA8D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0E0CC0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049E6C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996228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07A9F6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5425C3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D71A68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3CCE26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4CF72B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DD02A5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9B7ABD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7D4BCF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848918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3903BB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F27D48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DEAAD6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EC6C86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EFBDA5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05012D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7E6ED8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C384B5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088135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6B09BA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C2187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C60629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02E421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9D92C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C93B8D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BEA7FA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02D362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0E64CA" w:rsidR="0064541D" w:rsidRPr="0064541D" w:rsidRDefault="00C73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D4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DA2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640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7F2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CAF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F30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C89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814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E16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617AC" w:rsidR="00113533" w:rsidRPr="0030502F" w:rsidRDefault="00C735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157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F7B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1D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10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4E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29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01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DAC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B7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74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9C6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B2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4E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08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94E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5C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B58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35B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