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1140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B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B2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6FE2E3" w:rsidR="001F5B4C" w:rsidRPr="006F740C" w:rsidRDefault="00AB1B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81275" w:rsidR="005F75C4" w:rsidRPr="0064541D" w:rsidRDefault="00AB1B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690E8" w:rsidR="0064541D" w:rsidRPr="000209F6" w:rsidRDefault="00AB1B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D3188" w:rsidR="0064541D" w:rsidRPr="000209F6" w:rsidRDefault="00AB1B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0F1AE" w:rsidR="0064541D" w:rsidRPr="000209F6" w:rsidRDefault="00AB1B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26E82" w:rsidR="0064541D" w:rsidRPr="000209F6" w:rsidRDefault="00AB1B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76E5E" w:rsidR="0064541D" w:rsidRPr="000209F6" w:rsidRDefault="00AB1B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487E6" w:rsidR="0064541D" w:rsidRPr="000209F6" w:rsidRDefault="00AB1B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B82109" w:rsidR="0064541D" w:rsidRPr="000209F6" w:rsidRDefault="00AB1B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4E8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37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0F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80B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A36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DA4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2FFAE8" w:rsidR="0064541D" w:rsidRPr="00AB1B2E" w:rsidRDefault="00AB1B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D78F1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C90C36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34F72C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24A126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048314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E95468" w:rsidR="0064541D" w:rsidRPr="00AB1B2E" w:rsidRDefault="00AB1B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75E729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AC62C4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FAEC3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767BC2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688FAF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22F7D9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AC076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C2972A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8959EB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269A1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61387C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44DDB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80E27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7BD07C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B984DB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F1F288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2CAC5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FB943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59C0FB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DA57A4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966737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8CA206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FC8CBE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7B3504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ADB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6ED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3B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6BE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A8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50728" w:rsidR="0064541D" w:rsidRPr="0064541D" w:rsidRDefault="00AB1B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D093CA" w:rsidR="00AB6BA8" w:rsidRPr="000209F6" w:rsidRDefault="00AB1B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F1CA3B" w:rsidR="00AB6BA8" w:rsidRPr="000209F6" w:rsidRDefault="00AB1B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2DCAC1" w:rsidR="00AB6BA8" w:rsidRPr="000209F6" w:rsidRDefault="00AB1B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FBD5EB" w:rsidR="00AB6BA8" w:rsidRPr="000209F6" w:rsidRDefault="00AB1B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E9565" w:rsidR="00AB6BA8" w:rsidRPr="000209F6" w:rsidRDefault="00AB1B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77D29B" w:rsidR="00AB6BA8" w:rsidRPr="000209F6" w:rsidRDefault="00AB1B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8738B3" w:rsidR="00AB6BA8" w:rsidRPr="000209F6" w:rsidRDefault="00AB1B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5F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14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E69608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861BB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E8176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71CA6A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B0E14B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28D4F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765B8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1DA91F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095A3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801623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8F863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85F723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C59E1E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3302E8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E316C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D2ADC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34CE8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0BECA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35C176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40810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9360C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F948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5954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FA9CF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67D3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72F6A2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DCC91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151FF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79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61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77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7A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1FE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D8D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FC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7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B8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22A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30F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A40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6169F" w:rsidR="0064541D" w:rsidRPr="0064541D" w:rsidRDefault="00AB1B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F7F76" w:rsidR="00AB6BA8" w:rsidRPr="000209F6" w:rsidRDefault="00AB1B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3BEF86" w:rsidR="00AB6BA8" w:rsidRPr="000209F6" w:rsidRDefault="00AB1B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88F82E" w:rsidR="00AB6BA8" w:rsidRPr="000209F6" w:rsidRDefault="00AB1B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CF481D" w:rsidR="00AB6BA8" w:rsidRPr="000209F6" w:rsidRDefault="00AB1B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6FF63" w:rsidR="00AB6BA8" w:rsidRPr="000209F6" w:rsidRDefault="00AB1B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2FD56" w:rsidR="00AB6BA8" w:rsidRPr="000209F6" w:rsidRDefault="00AB1B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1AC25C" w:rsidR="00AB6BA8" w:rsidRPr="000209F6" w:rsidRDefault="00AB1B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722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4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C8EA4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B832D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BC2B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B5FC3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8BE08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4A8E4E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46C22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F62817" w:rsidR="0064541D" w:rsidRPr="00AB1B2E" w:rsidRDefault="00AB1B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3822D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706863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0CB6B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75F345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E73AA7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C353EE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6DBCCE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8FD214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64098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A8FFE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B6215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47126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7A05F1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B7B2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8BD72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567554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CE74B0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A9B17C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F04D19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9388AE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17E27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F08F3A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58703D" w:rsidR="0064541D" w:rsidRPr="0064541D" w:rsidRDefault="00AB1B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D6C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170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C9E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DC8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EBC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8AE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B6B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640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F0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E08D2" w:rsidR="00113533" w:rsidRPr="0030502F" w:rsidRDefault="00AB1B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74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43719" w:rsidR="00113533" w:rsidRPr="0030502F" w:rsidRDefault="00AB1B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A3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E33C4" w:rsidR="00113533" w:rsidRPr="0030502F" w:rsidRDefault="00AB1B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45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2A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2B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E67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BB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93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1E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3C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CA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A3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63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F7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24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B2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