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1140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B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B2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6FE2E3" w:rsidR="001F5B4C" w:rsidRPr="006F740C" w:rsidRDefault="00AB1B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81275" w:rsidR="005F75C4" w:rsidRPr="0064541D" w:rsidRDefault="00AB1B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690E8" w:rsidR="0064541D" w:rsidRPr="000209F6" w:rsidRDefault="00AB1B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D3188" w:rsidR="0064541D" w:rsidRPr="000209F6" w:rsidRDefault="00AB1B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0F1AE" w:rsidR="0064541D" w:rsidRPr="000209F6" w:rsidRDefault="00AB1B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26E82" w:rsidR="0064541D" w:rsidRPr="000209F6" w:rsidRDefault="00AB1B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76E5E" w:rsidR="0064541D" w:rsidRPr="000209F6" w:rsidRDefault="00AB1B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487E6" w:rsidR="0064541D" w:rsidRPr="000209F6" w:rsidRDefault="00AB1B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B82109" w:rsidR="0064541D" w:rsidRPr="000209F6" w:rsidRDefault="00AB1B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4E8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37C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0F3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80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A36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DA4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2FFAE8" w:rsidR="0064541D" w:rsidRPr="00AB1B2E" w:rsidRDefault="00AB1B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D78F1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C90C36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34F72C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24A126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048314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E95468" w:rsidR="0064541D" w:rsidRPr="00AB1B2E" w:rsidRDefault="00AB1B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75E729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AC62C4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FAEC3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767BC2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688FAF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22F7D9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AC076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C2972A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8959EB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269A1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61387C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344DDB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80E27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7BD07C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B984DB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F1F288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2CAC5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FB943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59C0FB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DA57A4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966737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8CA206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FC8CBE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7B3504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DB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6ED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3B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6BE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A8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50728" w:rsidR="0064541D" w:rsidRPr="0064541D" w:rsidRDefault="00AB1B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D093CA" w:rsidR="00AB6BA8" w:rsidRPr="000209F6" w:rsidRDefault="00AB1B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F1CA3B" w:rsidR="00AB6BA8" w:rsidRPr="000209F6" w:rsidRDefault="00AB1B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2DCAC1" w:rsidR="00AB6BA8" w:rsidRPr="000209F6" w:rsidRDefault="00AB1B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FBD5EB" w:rsidR="00AB6BA8" w:rsidRPr="000209F6" w:rsidRDefault="00AB1B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EE9565" w:rsidR="00AB6BA8" w:rsidRPr="000209F6" w:rsidRDefault="00AB1B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77D29B" w:rsidR="00AB6BA8" w:rsidRPr="000209F6" w:rsidRDefault="00AB1B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8738B3" w:rsidR="00AB6BA8" w:rsidRPr="000209F6" w:rsidRDefault="00AB1B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5F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C14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E69608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861BB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E8176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71CA6A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B0E14B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28D4F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765B8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1DA91F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095A3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801623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8F863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85F723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C59E1E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3302E8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E316C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D2ADC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34CE8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0BECA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35C176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40810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9360C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F948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5954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FA9CF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67D3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72F6A2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DCC91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151FF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790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61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77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7A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1FE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D8D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FC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47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B8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22A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30F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40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6169F" w:rsidR="0064541D" w:rsidRPr="0064541D" w:rsidRDefault="00AB1B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F7F76" w:rsidR="00AB6BA8" w:rsidRPr="000209F6" w:rsidRDefault="00AB1B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3BEF86" w:rsidR="00AB6BA8" w:rsidRPr="000209F6" w:rsidRDefault="00AB1B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88F82E" w:rsidR="00AB6BA8" w:rsidRPr="000209F6" w:rsidRDefault="00AB1B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CF481D" w:rsidR="00AB6BA8" w:rsidRPr="000209F6" w:rsidRDefault="00AB1B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F6FF63" w:rsidR="00AB6BA8" w:rsidRPr="000209F6" w:rsidRDefault="00AB1B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C2FD56" w:rsidR="00AB6BA8" w:rsidRPr="000209F6" w:rsidRDefault="00AB1B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1AC25C" w:rsidR="00AB6BA8" w:rsidRPr="000209F6" w:rsidRDefault="00AB1B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722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A4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4C8EA4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B832D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BC2B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3B5FC3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8BE08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4A8E4E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46C22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F62817" w:rsidR="0064541D" w:rsidRPr="00AB1B2E" w:rsidRDefault="00AB1B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3822D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706863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0CB6B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75F345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73AA7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C353EE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6DBCCE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8FD214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64098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A8FFE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B6215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47126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7A05F1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9B7B2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8BD72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567554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CE74B0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A9B17C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F04D19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9388AE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17E27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F08F3A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58703D" w:rsidR="0064541D" w:rsidRPr="0064541D" w:rsidRDefault="00AB1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D6C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170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C9E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DC8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EBC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8AE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B6B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640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F0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E08D2" w:rsidR="00113533" w:rsidRPr="0030502F" w:rsidRDefault="00AB1B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74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43719" w:rsidR="00113533" w:rsidRPr="0030502F" w:rsidRDefault="00AB1B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A3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E33C4" w:rsidR="00113533" w:rsidRPr="0030502F" w:rsidRDefault="00AB1B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45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2A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2B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E67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BB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193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1E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3C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CA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A3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63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F7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24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B2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