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1182E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50F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50FA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A9463C3" w:rsidR="001F5B4C" w:rsidRPr="006F740C" w:rsidRDefault="00650F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Malta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5C3E76" w:rsidR="005F75C4" w:rsidRPr="0064541D" w:rsidRDefault="00650F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BE7BB6" w:rsidR="0064541D" w:rsidRPr="000209F6" w:rsidRDefault="00650F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E1849" w:rsidR="0064541D" w:rsidRPr="000209F6" w:rsidRDefault="00650F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97917E" w:rsidR="0064541D" w:rsidRPr="000209F6" w:rsidRDefault="00650F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57B508" w:rsidR="0064541D" w:rsidRPr="000209F6" w:rsidRDefault="00650F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CED05C" w:rsidR="0064541D" w:rsidRPr="000209F6" w:rsidRDefault="00650F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2EDBA" w:rsidR="0064541D" w:rsidRPr="000209F6" w:rsidRDefault="00650F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401805" w:rsidR="0064541D" w:rsidRPr="000209F6" w:rsidRDefault="00650F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387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F5E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CAA9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0B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5E0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E00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9E75DB" w:rsidR="0064541D" w:rsidRPr="00650FAF" w:rsidRDefault="00650F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A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57B01D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359915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150550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175283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F90599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65B051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741982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5E16FB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5B22F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E3E157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10D8BC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666CD6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2F6BA9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CE2324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ED03AA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2B84AD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ED1567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16C2F9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F2E343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1DECB3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CEB5DC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1BB308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E6818F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56599D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31FA8C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2A145B1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B11B79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6EBA76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F48583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AA1186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6F0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DC0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FA2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6CE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DF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067764" w:rsidR="0064541D" w:rsidRPr="0064541D" w:rsidRDefault="00650F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EB61AB" w:rsidR="00AB6BA8" w:rsidRPr="000209F6" w:rsidRDefault="00650F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D72DC56" w:rsidR="00AB6BA8" w:rsidRPr="000209F6" w:rsidRDefault="00650F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5BD926" w:rsidR="00AB6BA8" w:rsidRPr="000209F6" w:rsidRDefault="00650F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078AD1" w:rsidR="00AB6BA8" w:rsidRPr="000209F6" w:rsidRDefault="00650F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04FB46" w:rsidR="00AB6BA8" w:rsidRPr="000209F6" w:rsidRDefault="00650F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EF395A" w:rsidR="00AB6BA8" w:rsidRPr="000209F6" w:rsidRDefault="00650F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4118E1" w:rsidR="00AB6BA8" w:rsidRPr="000209F6" w:rsidRDefault="00650F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876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028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94671A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AABFB17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5ADB7E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D1C47B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C9070C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4F39C6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7AE269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3215C8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53D6C7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5B86FA" w:rsidR="0064541D" w:rsidRPr="00650FAF" w:rsidRDefault="00650F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A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A065FD6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3BB833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1F8952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B531D2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B1B5BC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899571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3CE09D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6D0A1B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FE62BE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BD16A2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9C2101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534A7A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DCE5E8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C49FC6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00CBD7D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32343E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CE862C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668067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158D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F83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3EB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B9E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E68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3DD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EF29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22A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0C0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F3E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402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CE0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F9C647" w:rsidR="0064541D" w:rsidRPr="0064541D" w:rsidRDefault="00650F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71655A" w:rsidR="00AB6BA8" w:rsidRPr="000209F6" w:rsidRDefault="00650F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181C0A" w:rsidR="00AB6BA8" w:rsidRPr="000209F6" w:rsidRDefault="00650F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82B859" w:rsidR="00AB6BA8" w:rsidRPr="000209F6" w:rsidRDefault="00650F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0B8B5A" w:rsidR="00AB6BA8" w:rsidRPr="000209F6" w:rsidRDefault="00650F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534BB4" w:rsidR="00AB6BA8" w:rsidRPr="000209F6" w:rsidRDefault="00650F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F7B197" w:rsidR="00AB6BA8" w:rsidRPr="000209F6" w:rsidRDefault="00650F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173391" w:rsidR="00AB6BA8" w:rsidRPr="000209F6" w:rsidRDefault="00650F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EB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B5D0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5FFA65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B90D1B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3FB999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8A9034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8732E7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F76E9A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0D5F4E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4FF55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A7D021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BA7968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6ED823B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A8DCAA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AEC67A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7094B5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DF9B0A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802A30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B604B5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1285330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AA19B8" w:rsidR="0064541D" w:rsidRPr="00650FAF" w:rsidRDefault="00650F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A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BD96BB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88F6B5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3B351D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303DE1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49D8D4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2D9090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BF1BBE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3F6B3E2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073FE3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AEFC4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EFD5AD" w:rsidR="0064541D" w:rsidRPr="0064541D" w:rsidRDefault="00650F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51AAA3" w:rsidR="0064541D" w:rsidRPr="00650FAF" w:rsidRDefault="00650F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0F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F05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309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281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072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629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2113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E20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71A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FF6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EF4FA1" w:rsidR="00113533" w:rsidRPr="0030502F" w:rsidRDefault="00650F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14E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AF162D" w:rsidR="00113533" w:rsidRPr="0030502F" w:rsidRDefault="00650F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308C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B315D4" w:rsidR="00113533" w:rsidRPr="0030502F" w:rsidRDefault="00650F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9454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904694" w:rsidR="00113533" w:rsidRPr="0030502F" w:rsidRDefault="00650F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E2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CEE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A37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F7C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49D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C447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C72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07A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1F8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D86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AC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0FAF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