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2EDB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7A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7AD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4F3BDC2" w:rsidR="001F5B4C" w:rsidRPr="006F740C" w:rsidRDefault="00667A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39702B" w:rsidR="005F75C4" w:rsidRPr="0064541D" w:rsidRDefault="00667A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3C087" w:rsidR="0064541D" w:rsidRPr="000209F6" w:rsidRDefault="00667A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DC109F" w:rsidR="0064541D" w:rsidRPr="000209F6" w:rsidRDefault="00667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8548B7" w:rsidR="0064541D" w:rsidRPr="000209F6" w:rsidRDefault="00667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DB7743" w:rsidR="0064541D" w:rsidRPr="000209F6" w:rsidRDefault="00667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E59B87" w:rsidR="0064541D" w:rsidRPr="000209F6" w:rsidRDefault="00667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80F53" w:rsidR="0064541D" w:rsidRPr="000209F6" w:rsidRDefault="00667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7D8DD4" w:rsidR="0064541D" w:rsidRPr="000209F6" w:rsidRDefault="00667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EE6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112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41F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FFB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A05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385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646004" w:rsidR="0064541D" w:rsidRPr="00667AD2" w:rsidRDefault="00667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A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F87E70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EA190E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CCB542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4D6D6D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F56DDF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A7C3BE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E98206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2F1070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9A1559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C4C48C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908DEB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31EB88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C6529F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D029E0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41F0EC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0A676D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E60892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825F38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3AD666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C2CA6C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35BE66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CCBA53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A9D59A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46CC96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BB3A9F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68119D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23F956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41953B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CB4A6B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E5202B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0FD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E06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F76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80C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5C8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90C324" w:rsidR="0064541D" w:rsidRPr="0064541D" w:rsidRDefault="00667A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C744E7" w:rsidR="00AB6BA8" w:rsidRPr="000209F6" w:rsidRDefault="00667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AEC3C1" w:rsidR="00AB6BA8" w:rsidRPr="000209F6" w:rsidRDefault="00667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8FBE95" w:rsidR="00AB6BA8" w:rsidRPr="000209F6" w:rsidRDefault="00667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7426E9" w:rsidR="00AB6BA8" w:rsidRPr="000209F6" w:rsidRDefault="00667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1B293F" w:rsidR="00AB6BA8" w:rsidRPr="000209F6" w:rsidRDefault="00667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CDEA77" w:rsidR="00AB6BA8" w:rsidRPr="000209F6" w:rsidRDefault="00667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7AC7BF" w:rsidR="00AB6BA8" w:rsidRPr="000209F6" w:rsidRDefault="00667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13F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2E2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A62EAC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93C85D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1915D8" w:rsidR="0064541D" w:rsidRPr="00667AD2" w:rsidRDefault="00667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A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5D4A5D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6B75B8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9EA6C7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52F1E2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71BBFF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3E534A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0C0832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A8AAEF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1C71A6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1F6AE8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54C0C8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45306C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BC3A21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5EADDC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15585A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83B4AB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C0A63F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B13F6B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3972D2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097642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F7B5E8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FF0755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9F37E8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F95CC0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8CB6D9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4F8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62F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FD9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3BA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49C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5CE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21C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22E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DD9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561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07A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E36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C75400" w:rsidR="0064541D" w:rsidRPr="0064541D" w:rsidRDefault="00667A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A0FB54" w:rsidR="00AB6BA8" w:rsidRPr="000209F6" w:rsidRDefault="00667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9650A4" w:rsidR="00AB6BA8" w:rsidRPr="000209F6" w:rsidRDefault="00667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CA30CE" w:rsidR="00AB6BA8" w:rsidRPr="000209F6" w:rsidRDefault="00667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EC8020" w:rsidR="00AB6BA8" w:rsidRPr="000209F6" w:rsidRDefault="00667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00B6CB" w:rsidR="00AB6BA8" w:rsidRPr="000209F6" w:rsidRDefault="00667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DEBDBD" w:rsidR="00AB6BA8" w:rsidRPr="000209F6" w:rsidRDefault="00667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9B324B" w:rsidR="00AB6BA8" w:rsidRPr="000209F6" w:rsidRDefault="00667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C48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D0A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B89C2F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62BBAF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A9D69D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B6F522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DC1534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6849F9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9EDBF1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0A6943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4C54A8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40C05E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BB4FAD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143400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4B24DF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1020C9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6560D6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08E4BE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AB3B6D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754C0E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7403A0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B6EB00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0DC985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619801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EE2859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AC0597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CD3076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537C70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C47154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5CB553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AC238F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3BD32C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1072DF" w:rsidR="0064541D" w:rsidRPr="0064541D" w:rsidRDefault="00667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13B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0D7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81A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38E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2DF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AB1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C51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DBF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115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E4CDF" w:rsidR="00113533" w:rsidRPr="0030502F" w:rsidRDefault="00667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D3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29404" w:rsidR="00113533" w:rsidRPr="0030502F" w:rsidRDefault="00667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60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842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906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04B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D2F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389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445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D10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0EC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D38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178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724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680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45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055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7AD2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