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2EDB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A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A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F3BDC2" w:rsidR="001F5B4C" w:rsidRPr="006F740C" w:rsidRDefault="00667A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9702B" w:rsidR="005F75C4" w:rsidRPr="0064541D" w:rsidRDefault="00667A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3C087" w:rsidR="0064541D" w:rsidRPr="000209F6" w:rsidRDefault="00667A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C109F" w:rsidR="0064541D" w:rsidRPr="000209F6" w:rsidRDefault="00667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548B7" w:rsidR="0064541D" w:rsidRPr="000209F6" w:rsidRDefault="00667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B7743" w:rsidR="0064541D" w:rsidRPr="000209F6" w:rsidRDefault="00667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59B87" w:rsidR="0064541D" w:rsidRPr="000209F6" w:rsidRDefault="00667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80F53" w:rsidR="0064541D" w:rsidRPr="000209F6" w:rsidRDefault="00667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7D8DD4" w:rsidR="0064541D" w:rsidRPr="000209F6" w:rsidRDefault="00667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E6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1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1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F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A05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385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646004" w:rsidR="0064541D" w:rsidRPr="00667AD2" w:rsidRDefault="00667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87E7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EA190E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CCB54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D6D6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F56DD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A7C3BE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E9820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2F107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9A1559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C4C48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908DEB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31EB8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C6529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029E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41F0E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0A676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E6089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825F3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3AD66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2CA6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35BE6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CBA53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9D59A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46CC9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B3A9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68119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23F95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41953B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B4A6B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E5202B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0FD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E0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76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80C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5C8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0C324" w:rsidR="0064541D" w:rsidRPr="0064541D" w:rsidRDefault="00667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744E7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AEC3C1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8FBE95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7426E9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1B293F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CDEA77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AC7BF" w:rsidR="00AB6BA8" w:rsidRPr="000209F6" w:rsidRDefault="00667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13F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E2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A62EA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3C85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915D8" w:rsidR="0064541D" w:rsidRPr="00667AD2" w:rsidRDefault="00667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5D4A5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6B75B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EA6C7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52F1E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71BBF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3E534A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0C083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A8AAE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C71A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1F6AE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4C0C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45306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C3A21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EADD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15585A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83B4AB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C0A63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13F6B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972D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9764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F7B5E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F0755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9F37E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F95CC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CB6D9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4F8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62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FD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3B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49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5CE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21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22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DD9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61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07A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E36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75400" w:rsidR="0064541D" w:rsidRPr="0064541D" w:rsidRDefault="00667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A0FB54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650A4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A30CE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EC8020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00B6CB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DEBDBD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B324B" w:rsidR="00AB6BA8" w:rsidRPr="000209F6" w:rsidRDefault="00667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C48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0A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89C2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2BBA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A9D69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B6F522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DC1534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6849F9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9EDBF1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0A6943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4C54A8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40C05E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B4FA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4340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4B24D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020C9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6560D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8E4BE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AB3B6D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54C0E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7403A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6EB0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0DC985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19801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EE2859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C0597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CD3076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37C70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C47154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5CB553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AC238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3BD32C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1072DF" w:rsidR="0064541D" w:rsidRPr="0064541D" w:rsidRDefault="00667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3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0D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81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8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D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AB1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C51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BF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11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E4CDF" w:rsidR="00113533" w:rsidRPr="0030502F" w:rsidRDefault="00667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D3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29404" w:rsidR="00113533" w:rsidRPr="0030502F" w:rsidRDefault="00667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60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42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06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4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2F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89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45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10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EC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D38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78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24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80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45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55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AD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