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606F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331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331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760D7AF" w:rsidR="001F5B4C" w:rsidRPr="006F740C" w:rsidRDefault="00CB33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23FE5B" w:rsidR="005F75C4" w:rsidRPr="0064541D" w:rsidRDefault="00CB33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061E8" w:rsidR="0064541D" w:rsidRPr="000209F6" w:rsidRDefault="00CB33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6FAFB" w:rsidR="0064541D" w:rsidRPr="000209F6" w:rsidRDefault="00CB33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A1A70" w:rsidR="0064541D" w:rsidRPr="000209F6" w:rsidRDefault="00CB33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681299" w:rsidR="0064541D" w:rsidRPr="000209F6" w:rsidRDefault="00CB33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96C4EE" w:rsidR="0064541D" w:rsidRPr="000209F6" w:rsidRDefault="00CB33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49FBE" w:rsidR="0064541D" w:rsidRPr="000209F6" w:rsidRDefault="00CB33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49B980" w:rsidR="0064541D" w:rsidRPr="000209F6" w:rsidRDefault="00CB33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247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2AB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7AA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452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A7F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EBF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29CB26" w:rsidR="0064541D" w:rsidRPr="00CB331C" w:rsidRDefault="00CB33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31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E792D1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6DF459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CCD882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0B83CC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C4E87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C0B782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60BC20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148B3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E8923D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A46AD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02B8A1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759A99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FBD269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B5B02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BBFC77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F6F430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3B8F65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5D0B76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88B6E1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67AE7C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8361DC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3FD916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85730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CCDF03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633168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17EE05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387E1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A1B66A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57BC85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7A3550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5C0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1CA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117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F11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E55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891409" w:rsidR="0064541D" w:rsidRPr="0064541D" w:rsidRDefault="00CB33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C18886" w:rsidR="00AB6BA8" w:rsidRPr="000209F6" w:rsidRDefault="00CB33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0BBB4C" w:rsidR="00AB6BA8" w:rsidRPr="000209F6" w:rsidRDefault="00CB33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33DFB7" w:rsidR="00AB6BA8" w:rsidRPr="000209F6" w:rsidRDefault="00CB33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13520B" w:rsidR="00AB6BA8" w:rsidRPr="000209F6" w:rsidRDefault="00CB33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A0656B" w:rsidR="00AB6BA8" w:rsidRPr="000209F6" w:rsidRDefault="00CB33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CABC69" w:rsidR="00AB6BA8" w:rsidRPr="000209F6" w:rsidRDefault="00CB33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A87ECB" w:rsidR="00AB6BA8" w:rsidRPr="000209F6" w:rsidRDefault="00CB33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854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036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5C85AC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B445F9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47B5ED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DD8A98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86ACFA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7E791A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BB118E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604B8D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32D7A9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F51DB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828893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FC928B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6F4663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4FC96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156D9B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9F85EB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876E89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E1152B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A39FEC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A9D044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C73BDC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802018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DC59A8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5F7753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2A28E1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C3C8FD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ADBBCC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80CBC1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156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C92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EEA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B10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5B1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651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F70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036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80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F92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4AC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AAE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AAFFD0" w:rsidR="0064541D" w:rsidRPr="0064541D" w:rsidRDefault="00CB33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D636E5" w:rsidR="00AB6BA8" w:rsidRPr="000209F6" w:rsidRDefault="00CB33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441B26" w:rsidR="00AB6BA8" w:rsidRPr="000209F6" w:rsidRDefault="00CB33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10C2CA" w:rsidR="00AB6BA8" w:rsidRPr="000209F6" w:rsidRDefault="00CB33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8F488C" w:rsidR="00AB6BA8" w:rsidRPr="000209F6" w:rsidRDefault="00CB33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AF736A" w:rsidR="00AB6BA8" w:rsidRPr="000209F6" w:rsidRDefault="00CB33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250CCA" w:rsidR="00AB6BA8" w:rsidRPr="000209F6" w:rsidRDefault="00CB33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F16517" w:rsidR="00AB6BA8" w:rsidRPr="000209F6" w:rsidRDefault="00CB33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A5E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DF4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57C979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AC8500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202FD8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91B598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8F0CD8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19EDDE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91B4A0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879561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C0C5CD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AE9469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0F8383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A113B3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968BB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1C1625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B10E1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E3513A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099967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04E368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DE56B9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7C81B9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523F6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6A1E60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71A9EE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AC73A7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EAE473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02E5D2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9376C3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680DB2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31CC6F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9ABEE4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8F1D29" w:rsidR="0064541D" w:rsidRPr="0064541D" w:rsidRDefault="00CB33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5E8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A0D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350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EF2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8F5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150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DFD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84D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999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69A1B" w:rsidR="00113533" w:rsidRPr="0030502F" w:rsidRDefault="00CB33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D4F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78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F4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EDC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60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A96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DFB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F8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3BB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3D2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8FD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A0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D3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1F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88A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CC2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68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331C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