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A5D9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694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694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58029F9" w:rsidR="001F5B4C" w:rsidRPr="006F740C" w:rsidRDefault="000869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9E7462" w:rsidR="005F75C4" w:rsidRPr="0064541D" w:rsidRDefault="000869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D54801" w:rsidR="0064541D" w:rsidRPr="000209F6" w:rsidRDefault="000869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F52691" w:rsidR="0064541D" w:rsidRPr="000209F6" w:rsidRDefault="000869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542299" w:rsidR="0064541D" w:rsidRPr="000209F6" w:rsidRDefault="000869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5A2A08" w:rsidR="0064541D" w:rsidRPr="000209F6" w:rsidRDefault="000869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FA091F" w:rsidR="0064541D" w:rsidRPr="000209F6" w:rsidRDefault="000869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F80FF1" w:rsidR="0064541D" w:rsidRPr="000209F6" w:rsidRDefault="000869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68BDE6" w:rsidR="0064541D" w:rsidRPr="000209F6" w:rsidRDefault="000869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195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6E6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27D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FED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B8F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D99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4733BD" w:rsidR="0064541D" w:rsidRPr="00086941" w:rsidRDefault="000869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94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A4E273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3557F8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CD0A6D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6FE59F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C88356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03F1AA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4E457A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A808A4" w:rsidR="0064541D" w:rsidRPr="00086941" w:rsidRDefault="000869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94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35B674" w:rsidR="0064541D" w:rsidRPr="00086941" w:rsidRDefault="000869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94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B5B4B9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92CF64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B26C4D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614B28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C6EBB7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E64251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0E93F0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E00EBC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F9E322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1CC160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62BF96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ECCC58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15F1B8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25CCDE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25BE10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AF754B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4F9F4A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B4971C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E2000E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FE9D1C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FE1893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017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CEF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0D7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2C4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6BF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5112F0" w:rsidR="0064541D" w:rsidRPr="0064541D" w:rsidRDefault="000869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7CE651" w:rsidR="00AB6BA8" w:rsidRPr="000209F6" w:rsidRDefault="00086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F838BE" w:rsidR="00AB6BA8" w:rsidRPr="000209F6" w:rsidRDefault="00086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A0D477" w:rsidR="00AB6BA8" w:rsidRPr="000209F6" w:rsidRDefault="00086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C7DEDB" w:rsidR="00AB6BA8" w:rsidRPr="000209F6" w:rsidRDefault="00086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ACB41E" w:rsidR="00AB6BA8" w:rsidRPr="000209F6" w:rsidRDefault="00086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6D6BD2" w:rsidR="00AB6BA8" w:rsidRPr="000209F6" w:rsidRDefault="00086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1D0393" w:rsidR="00AB6BA8" w:rsidRPr="000209F6" w:rsidRDefault="00086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A92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CB6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4F7B99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243925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1C66EC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AE37AC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0F75CF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B2823B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B9F599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8A5848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5E6E21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73BDFA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5F326F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969FDD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7C7DD0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9FF9EF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84F726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050E6C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21288B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579253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678AB4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AAC2FE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0E58E8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A8B07A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CFA703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7308C9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EB021D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A0974A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5146C6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344315" w:rsidR="0064541D" w:rsidRPr="00086941" w:rsidRDefault="000869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94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945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014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F4A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FE0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695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B43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0FC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5B3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ED3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EEE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1E9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900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21CF45" w:rsidR="0064541D" w:rsidRPr="0064541D" w:rsidRDefault="000869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BCDFB2" w:rsidR="00AB6BA8" w:rsidRPr="000209F6" w:rsidRDefault="00086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8D5DFB" w:rsidR="00AB6BA8" w:rsidRPr="000209F6" w:rsidRDefault="00086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D12184" w:rsidR="00AB6BA8" w:rsidRPr="000209F6" w:rsidRDefault="00086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7E5805" w:rsidR="00AB6BA8" w:rsidRPr="000209F6" w:rsidRDefault="00086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82EFB4" w:rsidR="00AB6BA8" w:rsidRPr="000209F6" w:rsidRDefault="00086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BAFFAA" w:rsidR="00AB6BA8" w:rsidRPr="000209F6" w:rsidRDefault="00086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B02DFC" w:rsidR="00AB6BA8" w:rsidRPr="000209F6" w:rsidRDefault="00086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6DE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847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2A21A0" w:rsidR="0064541D" w:rsidRPr="00086941" w:rsidRDefault="000869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9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52A5AD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1E6107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89E65F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8B566A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4331EE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72B1D4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5D9B94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148724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E5E918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0A2EBD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2C27AE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B17519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A60520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04D9E8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C6051A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E4F677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5BF6AF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8FD502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1EA9F8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460C4F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48997B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B3EDF2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765CD2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51AABF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3D4703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B7ECEA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D86345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2989F3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0CF2DA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5F6D72" w:rsidR="0064541D" w:rsidRPr="0064541D" w:rsidRDefault="00086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F67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23E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F40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005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326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113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BB6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B81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A74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75C3CF" w:rsidR="00113533" w:rsidRPr="0030502F" w:rsidRDefault="000869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768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11283B" w:rsidR="00113533" w:rsidRPr="0030502F" w:rsidRDefault="000869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7A3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21816B" w:rsidR="00113533" w:rsidRPr="0030502F" w:rsidRDefault="000869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Martyrs’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C83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00B107" w:rsidR="00113533" w:rsidRPr="0030502F" w:rsidRDefault="000869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F4F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9C9422" w:rsidR="00113533" w:rsidRPr="0030502F" w:rsidRDefault="000869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6FF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745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1D7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84B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BD3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F05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976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16E5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858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86941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