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822A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702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702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D15E46B" w:rsidR="001F5B4C" w:rsidRPr="006F740C" w:rsidRDefault="00F170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CD8BC7" w:rsidR="005F75C4" w:rsidRPr="0064541D" w:rsidRDefault="00F170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217E49" w:rsidR="0064541D" w:rsidRPr="000209F6" w:rsidRDefault="00F170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C53957" w:rsidR="0064541D" w:rsidRPr="000209F6" w:rsidRDefault="00F17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37E4DD" w:rsidR="0064541D" w:rsidRPr="000209F6" w:rsidRDefault="00F17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2F19AC" w:rsidR="0064541D" w:rsidRPr="000209F6" w:rsidRDefault="00F17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E8B08" w:rsidR="0064541D" w:rsidRPr="000209F6" w:rsidRDefault="00F17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39D51C" w:rsidR="0064541D" w:rsidRPr="000209F6" w:rsidRDefault="00F17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386E20" w:rsidR="0064541D" w:rsidRPr="000209F6" w:rsidRDefault="00F17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53F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991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665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645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A56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CA3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5C1476" w:rsidR="0064541D" w:rsidRPr="00F17025" w:rsidRDefault="00F170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02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43CB22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2AA219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E0DBAD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79D47A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5D6749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C64E03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313835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6A732F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FCECDF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E1DA74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C9A653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9F2791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3DDE90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D46624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65469D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AF7D64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463CFF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65020B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280E87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04DA0E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E19115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A4DEAA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1F26C0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A1D699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96E3E7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EB9628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C8D70D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87D26D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99BAD0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55D6A8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18D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02D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1DB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00B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72E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CBBAAF" w:rsidR="0064541D" w:rsidRPr="0064541D" w:rsidRDefault="00F170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CD56EA" w:rsidR="00AB6BA8" w:rsidRPr="000209F6" w:rsidRDefault="00F17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30F087" w:rsidR="00AB6BA8" w:rsidRPr="000209F6" w:rsidRDefault="00F17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6C0914" w:rsidR="00AB6BA8" w:rsidRPr="000209F6" w:rsidRDefault="00F17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E4A14A" w:rsidR="00AB6BA8" w:rsidRPr="000209F6" w:rsidRDefault="00F17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38685B" w:rsidR="00AB6BA8" w:rsidRPr="000209F6" w:rsidRDefault="00F17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F00B79" w:rsidR="00AB6BA8" w:rsidRPr="000209F6" w:rsidRDefault="00F17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B3902D" w:rsidR="00AB6BA8" w:rsidRPr="000209F6" w:rsidRDefault="00F17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2E2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21E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EC4282" w:rsidR="0064541D" w:rsidRPr="00F17025" w:rsidRDefault="00F170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0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65E0C2" w:rsidR="0064541D" w:rsidRPr="00F17025" w:rsidRDefault="00F170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0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29FD1C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2C3841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CF8FAA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8A9D2A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AC7B85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DE971B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08FCBA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EA99A5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0426C2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31C78C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FEB4D6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A8D3A1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38795D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EC229D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21515F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50F1BA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E3A6CF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13026A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5A0950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96C47D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23AC0D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A22A9B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9A600E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85EC71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09CE5B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9CA9A8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258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FDD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EBB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849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420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E07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99B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9DA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BF4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235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B2A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812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CC1525" w:rsidR="0064541D" w:rsidRPr="0064541D" w:rsidRDefault="00F170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1ACD1A" w:rsidR="00AB6BA8" w:rsidRPr="000209F6" w:rsidRDefault="00F17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990ED3" w:rsidR="00AB6BA8" w:rsidRPr="000209F6" w:rsidRDefault="00F17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4B0AFD" w:rsidR="00AB6BA8" w:rsidRPr="000209F6" w:rsidRDefault="00F17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1F4C49" w:rsidR="00AB6BA8" w:rsidRPr="000209F6" w:rsidRDefault="00F17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565C94" w:rsidR="00AB6BA8" w:rsidRPr="000209F6" w:rsidRDefault="00F17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A5EB0F" w:rsidR="00AB6BA8" w:rsidRPr="000209F6" w:rsidRDefault="00F17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208F65" w:rsidR="00AB6BA8" w:rsidRPr="000209F6" w:rsidRDefault="00F17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C6C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086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8AB5D3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F1E9E2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424475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237811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03658B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2BE602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D5222E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E2C2B2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7FF8CA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F1C529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1EEFF0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8A6BE6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AA2D4E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E322F4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5827AE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08DDE0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DBCBB6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E272F6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9A5310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94EBB4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D85ACF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382080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4C8D5A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0721DB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11397D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B2D1A6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A3644F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ED1B1F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53E4A8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6E0D34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F5CA2D" w:rsidR="0064541D" w:rsidRPr="0064541D" w:rsidRDefault="00F17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5A0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A02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D53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6E5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E52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C42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519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6F3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AAB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48C6E6" w:rsidR="00113533" w:rsidRPr="0030502F" w:rsidRDefault="00F170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F35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BFEFAE" w:rsidR="00113533" w:rsidRPr="0030502F" w:rsidRDefault="00F170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608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9BFDE6" w:rsidR="00113533" w:rsidRPr="0030502F" w:rsidRDefault="00F170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21A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0AA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300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0F5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8BEA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CF8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BF2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BFC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690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BC4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2B4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216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1DB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