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822A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0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02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15E46B" w:rsidR="001F5B4C" w:rsidRPr="006F740C" w:rsidRDefault="00F170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D8BC7" w:rsidR="005F75C4" w:rsidRPr="0064541D" w:rsidRDefault="00F170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17E49" w:rsidR="0064541D" w:rsidRPr="000209F6" w:rsidRDefault="00F170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53957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7E4DD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F19AC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E8B08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9D51C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86E20" w:rsidR="0064541D" w:rsidRPr="000209F6" w:rsidRDefault="00F17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53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991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665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4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5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CA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C1476" w:rsidR="0064541D" w:rsidRPr="00F17025" w:rsidRDefault="00F17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3CB22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AA219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0DBA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79D47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5D6749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64E03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13835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A732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FCECD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1DA7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C9A653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F2791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DDE9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D4662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65469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AF7D6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63CF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5020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80E87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4DA0E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E19115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A4DEA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1F26C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A1D699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96E3E7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B9628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8D70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7D26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99BAD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55D6A8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8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02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D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0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72E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BBAAF" w:rsidR="0064541D" w:rsidRPr="0064541D" w:rsidRDefault="00F17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D56EA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30F087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C0914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E4A14A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38685B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F00B79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3902D" w:rsidR="00AB6BA8" w:rsidRPr="000209F6" w:rsidRDefault="00F17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E2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21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C4282" w:rsidR="0064541D" w:rsidRPr="00F17025" w:rsidRDefault="00F17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65E0C2" w:rsidR="0064541D" w:rsidRPr="00F17025" w:rsidRDefault="00F17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29FD1C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C3841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F8FA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8A9D2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C7B85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E971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8FCB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EA99A5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426C2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1C78C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FEB4D6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8D3A1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38795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C229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1515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0F1B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E3A6C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13026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A095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96C47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23AC0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A22A9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A600E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5EC71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9CE5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CA9A8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5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DD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B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49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20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07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99B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9D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BF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3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2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1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C1525" w:rsidR="0064541D" w:rsidRPr="0064541D" w:rsidRDefault="00F17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ACD1A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90ED3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B0AFD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F4C49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65C94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5EB0F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08F65" w:rsidR="00AB6BA8" w:rsidRPr="000209F6" w:rsidRDefault="00F17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C6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086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AB5D3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F1E9E2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24475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37811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3658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2BE602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D5222E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E2C2B2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7FF8C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1C529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EEFF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A6BE6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A2D4E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322F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5827AE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08DDE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BCBB6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272F6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A531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94EBB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D85AC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382080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C8D5A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721DB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1397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B2D1A6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A3644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ED1B1F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53E4A8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6E0D34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F5CA2D" w:rsidR="0064541D" w:rsidRPr="0064541D" w:rsidRDefault="00F17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5A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A0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53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6E5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52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C42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1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6F3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AAB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8C6E6" w:rsidR="00113533" w:rsidRPr="0030502F" w:rsidRDefault="00F17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35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FEFAE" w:rsidR="00113533" w:rsidRPr="0030502F" w:rsidRDefault="00F17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08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BFDE6" w:rsidR="00113533" w:rsidRPr="0030502F" w:rsidRDefault="00F17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1A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AA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00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F5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BE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F8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F2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FC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90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C4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B4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16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DB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