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9EEC6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2A7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2A7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B435933" w:rsidR="001F5B4C" w:rsidRPr="006F740C" w:rsidRDefault="00B92A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60063B" w:rsidR="005F75C4" w:rsidRPr="0064541D" w:rsidRDefault="00B92A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A35239" w:rsidR="0064541D" w:rsidRPr="000209F6" w:rsidRDefault="00B92A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FF9C12" w:rsidR="0064541D" w:rsidRPr="000209F6" w:rsidRDefault="00B92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389C6C4" w:rsidR="0064541D" w:rsidRPr="000209F6" w:rsidRDefault="00B92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6B95D" w:rsidR="0064541D" w:rsidRPr="000209F6" w:rsidRDefault="00B92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DADAED" w:rsidR="0064541D" w:rsidRPr="000209F6" w:rsidRDefault="00B92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0929FC" w:rsidR="0064541D" w:rsidRPr="000209F6" w:rsidRDefault="00B92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E4ED626" w:rsidR="0064541D" w:rsidRPr="000209F6" w:rsidRDefault="00B92A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A802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83CD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641E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8FAB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7B54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5CF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2C34E8" w:rsidR="0064541D" w:rsidRPr="00B92A7C" w:rsidRDefault="00B92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7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61D230A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DF01B5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DEB4A4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229DEF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B0A33F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3FD390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4E278D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ADF9059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A028E2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D4FDAD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1233EEC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03F2F5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BB5AE6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D2095A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8099E7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61101E7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4E4677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B90607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C9AA42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6B9786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B90C7D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15E770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96F0890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84392C6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AF25F1F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A2000F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21DCA8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F8F3D1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38BB10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1FAB4E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FBD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A06F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E30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000A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44B7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055017" w:rsidR="0064541D" w:rsidRPr="0064541D" w:rsidRDefault="00B92A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08E817" w:rsidR="00AB6BA8" w:rsidRPr="000209F6" w:rsidRDefault="00B92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DF6D7A" w:rsidR="00AB6BA8" w:rsidRPr="000209F6" w:rsidRDefault="00B92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9CF281" w:rsidR="00AB6BA8" w:rsidRPr="000209F6" w:rsidRDefault="00B92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2A85E6" w:rsidR="00AB6BA8" w:rsidRPr="000209F6" w:rsidRDefault="00B92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2C1B59" w:rsidR="00AB6BA8" w:rsidRPr="000209F6" w:rsidRDefault="00B92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FB04DF" w:rsidR="00AB6BA8" w:rsidRPr="000209F6" w:rsidRDefault="00B92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885D3B" w:rsidR="00AB6BA8" w:rsidRPr="000209F6" w:rsidRDefault="00B92A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DB41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03E4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799D9C4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890AF8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3E99B5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CF278B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C7040D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F44CF4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8427D5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049BEE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D1E1C83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73DB8D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43DA00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AD2D2E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FEE416" w:rsidR="0064541D" w:rsidRPr="00B92A7C" w:rsidRDefault="00B92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7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85AC9E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61E865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1FE3FA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895720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CE8CAB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0F4FAB9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88CB67F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90BED6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282AFD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6C7C597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092870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CB6A928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CB394F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9DE054C" w:rsidR="0064541D" w:rsidRPr="00B92A7C" w:rsidRDefault="00B92A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2A7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617062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212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F60C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01285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9F5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46B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6A5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15B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CBB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AF39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41D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0D6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594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FFAD4B" w:rsidR="0064541D" w:rsidRPr="0064541D" w:rsidRDefault="00B92A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0C229F" w:rsidR="00AB6BA8" w:rsidRPr="000209F6" w:rsidRDefault="00B92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114616" w:rsidR="00AB6BA8" w:rsidRPr="000209F6" w:rsidRDefault="00B92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09C029" w:rsidR="00AB6BA8" w:rsidRPr="000209F6" w:rsidRDefault="00B92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86C720" w:rsidR="00AB6BA8" w:rsidRPr="000209F6" w:rsidRDefault="00B92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19E846" w:rsidR="00AB6BA8" w:rsidRPr="000209F6" w:rsidRDefault="00B92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3E4A76" w:rsidR="00AB6BA8" w:rsidRPr="000209F6" w:rsidRDefault="00B92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407DDE" w:rsidR="00AB6BA8" w:rsidRPr="000209F6" w:rsidRDefault="00B92A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8C81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601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3A2AC00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78B0AB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7D2C64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6C79A2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AF8D55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9A3E7B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E98339D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A9A416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6ECE2BC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0A12F4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8A0499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6228DF7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7277C0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0F3396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81831D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EB738B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871197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9DAAE4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F7CFA4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3A062E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EF77E3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EEB213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52A65A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48DCB20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49098F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D31956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46F0F88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5147B6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4E1EBC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8049697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F7984A2" w:rsidR="0064541D" w:rsidRPr="0064541D" w:rsidRDefault="00B92A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E22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5CFF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62C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9C59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1A3A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3CA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270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548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F7A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9F1ABF" w:rsidR="00113533" w:rsidRPr="0030502F" w:rsidRDefault="00B92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8FC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3A9465" w:rsidR="00113533" w:rsidRPr="0030502F" w:rsidRDefault="00B92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42D5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B2E957" w:rsidR="00113533" w:rsidRPr="0030502F" w:rsidRDefault="00B92A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FFB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2F0D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1110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2160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C70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A7107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BA49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3CD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92EE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314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0E0EB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F07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BFC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2A7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