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C473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328C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328C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76BFFFE" w:rsidR="001F5B4C" w:rsidRPr="006F740C" w:rsidRDefault="004328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5525FE" w:rsidR="005F75C4" w:rsidRPr="0064541D" w:rsidRDefault="004328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6E1306" w:rsidR="0064541D" w:rsidRPr="000209F6" w:rsidRDefault="004328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A61D58" w:rsidR="0064541D" w:rsidRPr="000209F6" w:rsidRDefault="00432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3F8919" w:rsidR="0064541D" w:rsidRPr="000209F6" w:rsidRDefault="00432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04D4C0" w:rsidR="0064541D" w:rsidRPr="000209F6" w:rsidRDefault="00432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9E7F02" w:rsidR="0064541D" w:rsidRPr="000209F6" w:rsidRDefault="00432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5C83EE" w:rsidR="0064541D" w:rsidRPr="000209F6" w:rsidRDefault="00432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1BE972" w:rsidR="0064541D" w:rsidRPr="000209F6" w:rsidRDefault="004328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071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3FC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06C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B8C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9F9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47B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9948E1" w:rsidR="0064541D" w:rsidRPr="004328C4" w:rsidRDefault="00432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8C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FC7533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F74E97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C17E30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6C740D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052E68" w:rsidR="0064541D" w:rsidRPr="004328C4" w:rsidRDefault="00432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8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82CD94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B9E30E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64749E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9FE10C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1D2AD1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214529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9665CB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D931FA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2ED273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EC4561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370256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9F28D2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FE5F5B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13C730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C45B5A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ED469E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B512E9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413F32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A9A74D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5E460A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2BFA6B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E37E11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C705A5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8B47E7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DB408C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482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8AC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7BF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6B1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9FD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903E92" w:rsidR="0064541D" w:rsidRPr="0064541D" w:rsidRDefault="004328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C99EF1" w:rsidR="00AB6BA8" w:rsidRPr="000209F6" w:rsidRDefault="0043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B918CD" w:rsidR="00AB6BA8" w:rsidRPr="000209F6" w:rsidRDefault="0043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C2F666" w:rsidR="00AB6BA8" w:rsidRPr="000209F6" w:rsidRDefault="0043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776C8F" w:rsidR="00AB6BA8" w:rsidRPr="000209F6" w:rsidRDefault="0043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FEC5A8" w:rsidR="00AB6BA8" w:rsidRPr="000209F6" w:rsidRDefault="0043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A3E85F" w:rsidR="00AB6BA8" w:rsidRPr="000209F6" w:rsidRDefault="0043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C4C850" w:rsidR="00AB6BA8" w:rsidRPr="000209F6" w:rsidRDefault="004328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A0A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6BE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ED4D75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B486D0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8093BA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9E0270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ED738A" w:rsidR="0064541D" w:rsidRPr="004328C4" w:rsidRDefault="00432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8C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37A022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2949C5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4574C5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FE1E87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B45A59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4E2B7D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3F47C1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2FC8F7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40C882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7A3BA7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6734D6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41ACA9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8D1033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61A068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A1EB81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13B229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E67A05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00D7D7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6DB88E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3055C0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AD8AC8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1C6E7F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4B0847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896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D62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621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21B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FAE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035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122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CEE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B61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C2A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340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956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FF30FC" w:rsidR="0064541D" w:rsidRPr="0064541D" w:rsidRDefault="004328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6D72FE" w:rsidR="00AB6BA8" w:rsidRPr="000209F6" w:rsidRDefault="0043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18DC21" w:rsidR="00AB6BA8" w:rsidRPr="000209F6" w:rsidRDefault="0043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E0D68A" w:rsidR="00AB6BA8" w:rsidRPr="000209F6" w:rsidRDefault="0043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57AF26" w:rsidR="00AB6BA8" w:rsidRPr="000209F6" w:rsidRDefault="0043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C4C399" w:rsidR="00AB6BA8" w:rsidRPr="000209F6" w:rsidRDefault="0043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2DF1D6" w:rsidR="00AB6BA8" w:rsidRPr="000209F6" w:rsidRDefault="0043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9075BD" w:rsidR="00AB6BA8" w:rsidRPr="000209F6" w:rsidRDefault="004328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8B9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EF2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4D7F61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B4EEE7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F412E0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F3CE53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0BA154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1A113E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1E6C89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B9D8D5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FCC16A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9ED7D6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5EA6A0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F0A4D2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6FC2B7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121BB8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2F6CDF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091CFE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6BBFA8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EBF3CA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2AA891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F7258D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0BDC35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81FC26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C38262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1D131F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84DE0F" w:rsidR="0064541D" w:rsidRPr="004328C4" w:rsidRDefault="004328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8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C1EAB7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0869AF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14971A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2D36BA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15A0E2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FF9E90" w:rsidR="0064541D" w:rsidRPr="0064541D" w:rsidRDefault="004328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730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D90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317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D79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35A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B61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0D9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717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3AC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F86BCD" w:rsidR="00113533" w:rsidRPr="0030502F" w:rsidRDefault="00432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61D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664C89" w:rsidR="00113533" w:rsidRPr="0030502F" w:rsidRDefault="00432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2E6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BA0A6D" w:rsidR="00113533" w:rsidRPr="0030502F" w:rsidRDefault="00432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891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A7276C" w:rsidR="00113533" w:rsidRPr="0030502F" w:rsidRDefault="004328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6A6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180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2A9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5AD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519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872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8BF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074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7BF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D78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243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328C4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