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AE09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77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772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FCF3535" w:rsidR="001F5B4C" w:rsidRPr="006F740C" w:rsidRDefault="00E377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5C021" w:rsidR="005F75C4" w:rsidRPr="0064541D" w:rsidRDefault="00E377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E3C44" w:rsidR="0064541D" w:rsidRPr="000209F6" w:rsidRDefault="00E377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8A77D" w:rsidR="0064541D" w:rsidRPr="000209F6" w:rsidRDefault="00E37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0BD33" w:rsidR="0064541D" w:rsidRPr="000209F6" w:rsidRDefault="00E37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15E2D" w:rsidR="0064541D" w:rsidRPr="000209F6" w:rsidRDefault="00E37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B543C" w:rsidR="0064541D" w:rsidRPr="000209F6" w:rsidRDefault="00E37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921B4" w:rsidR="0064541D" w:rsidRPr="000209F6" w:rsidRDefault="00E37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7AAD9F" w:rsidR="0064541D" w:rsidRPr="000209F6" w:rsidRDefault="00E37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8F5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2A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0F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38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D9D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54C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55916" w:rsidR="0064541D" w:rsidRPr="00E3772F" w:rsidRDefault="00E377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7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21E9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0A6915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DCCD70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252A8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3E835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2C376B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C3F75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E26BB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E58EF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913A0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01FA8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83C3B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2CBD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99213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580ACB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F78A0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6533E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E05A9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1A41D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6592C0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12FDC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DC788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077D7E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ABE8D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0A5EC3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E5F07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79177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3936C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248F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FE506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60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3C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CB7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F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141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32DFB9" w:rsidR="0064541D" w:rsidRPr="0064541D" w:rsidRDefault="00E377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62704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86FE7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B4700D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95C17E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C14DF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802555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F8739F" w:rsidR="00AB6BA8" w:rsidRPr="000209F6" w:rsidRDefault="00E37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54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2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899397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4B4286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2C6A3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216E2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8D341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D2EEA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57A338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86C255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3CA881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0929E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9B6E23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999E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E6AF6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9E97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ADE8B8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90FF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934C16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B1FE61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3B7827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7BC12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4D5C7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EFC94E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50A767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0AA98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6318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CA20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EE0BD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1886FB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FF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46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F57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B17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DE4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AB6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965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DE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FC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6A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8A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2E8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FC4D8" w:rsidR="0064541D" w:rsidRPr="0064541D" w:rsidRDefault="00E377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521FDB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D91F9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EDA29D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BDA22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CD72D5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D33F69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6948CA" w:rsidR="00AB6BA8" w:rsidRPr="000209F6" w:rsidRDefault="00E37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D6A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78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A0DF6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C1A2D1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7E7C3D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C9A36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6291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A6034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8936A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90D0EE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FCD2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4418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C6E87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222F69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3EEF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08685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514981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4C5092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9782A1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13390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1D3E0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2614E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8BE0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0074F8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FF5A99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68D3F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57F84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2A30B8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0E98FB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9F928A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695929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D503EC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455444" w:rsidR="0064541D" w:rsidRPr="0064541D" w:rsidRDefault="00E37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BE7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52F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33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43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5DF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93E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A3D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A6D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D1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D70B2" w:rsidR="00113533" w:rsidRPr="0030502F" w:rsidRDefault="00E377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99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65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31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38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B1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3F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0C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6B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BB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87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9B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73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CA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9C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79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B5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5B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772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