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AE09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77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772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FCF3535" w:rsidR="001F5B4C" w:rsidRPr="006F740C" w:rsidRDefault="00E377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5C021" w:rsidR="005F75C4" w:rsidRPr="0064541D" w:rsidRDefault="00E377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E3C44" w:rsidR="0064541D" w:rsidRPr="000209F6" w:rsidRDefault="00E377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8A77D" w:rsidR="0064541D" w:rsidRPr="000209F6" w:rsidRDefault="00E37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0BD33" w:rsidR="0064541D" w:rsidRPr="000209F6" w:rsidRDefault="00E37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15E2D" w:rsidR="0064541D" w:rsidRPr="000209F6" w:rsidRDefault="00E37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B543C" w:rsidR="0064541D" w:rsidRPr="000209F6" w:rsidRDefault="00E37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921B4" w:rsidR="0064541D" w:rsidRPr="000209F6" w:rsidRDefault="00E37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7AAD9F" w:rsidR="0064541D" w:rsidRPr="000209F6" w:rsidRDefault="00E377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8F5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A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40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38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D9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54C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355916" w:rsidR="0064541D" w:rsidRPr="00E3772F" w:rsidRDefault="00E377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7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21E9A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0A6915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DCCD70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252A8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63E835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2C376B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4C3F75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E26BB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E58EF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A913A0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01FA8A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A83C3B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B2CBD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99213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580ACB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F78A0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6533E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E05A9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1A41D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6592C0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12FDCF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8DC788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077D7E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ABE8D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0A5EC3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AE5F07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979177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3936CA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248F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FE506F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608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83C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CB7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F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141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32DFB9" w:rsidR="0064541D" w:rsidRPr="0064541D" w:rsidRDefault="00E377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62704" w:rsidR="00AB6BA8" w:rsidRPr="000209F6" w:rsidRDefault="00E37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86FE7" w:rsidR="00AB6BA8" w:rsidRPr="000209F6" w:rsidRDefault="00E37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B4700D" w:rsidR="00AB6BA8" w:rsidRPr="000209F6" w:rsidRDefault="00E37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95C17E" w:rsidR="00AB6BA8" w:rsidRPr="000209F6" w:rsidRDefault="00E37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C14DF" w:rsidR="00AB6BA8" w:rsidRPr="000209F6" w:rsidRDefault="00E37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802555" w:rsidR="00AB6BA8" w:rsidRPr="000209F6" w:rsidRDefault="00E37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F8739F" w:rsidR="00AB6BA8" w:rsidRPr="000209F6" w:rsidRDefault="00E377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4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42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899397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4B4286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92C6A3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216E2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8D341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D2EEA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57A338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6C255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3CA881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0929E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9B6E23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0999E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E6AF6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9E97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ADE8B8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690FF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934C16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B1FE61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3B7827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7BC12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4D5C7F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EFC94E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50A767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C0AA98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6318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5CA20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EE0BD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1886FB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FF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46A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F57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B17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DE4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AB6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965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DE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7FC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6A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F8A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2E8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FC4D8" w:rsidR="0064541D" w:rsidRPr="0064541D" w:rsidRDefault="00E377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21FDB" w:rsidR="00AB6BA8" w:rsidRPr="000209F6" w:rsidRDefault="00E37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D91F9" w:rsidR="00AB6BA8" w:rsidRPr="000209F6" w:rsidRDefault="00E37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EDA29D" w:rsidR="00AB6BA8" w:rsidRPr="000209F6" w:rsidRDefault="00E37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BDA22" w:rsidR="00AB6BA8" w:rsidRPr="000209F6" w:rsidRDefault="00E37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CD72D5" w:rsidR="00AB6BA8" w:rsidRPr="000209F6" w:rsidRDefault="00E37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D33F69" w:rsidR="00AB6BA8" w:rsidRPr="000209F6" w:rsidRDefault="00E37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6948CA" w:rsidR="00AB6BA8" w:rsidRPr="000209F6" w:rsidRDefault="00E377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D6A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78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0A0DF6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C1A2D1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7E7C3D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C9A36F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66291A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A6034F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8936A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90D0EE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FCD2A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4418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2C6E87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222F69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3EEF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08685F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514981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4C5092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9782A1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13390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1D3E0A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92614E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8BE0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0074F8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FF5A99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68D3F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57F84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2A30B8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0E98FB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9F928A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695929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503EC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455444" w:rsidR="0064541D" w:rsidRPr="0064541D" w:rsidRDefault="00E377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BE7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52F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33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43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5DF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93E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3D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A6D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DD1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D70B2" w:rsidR="00113533" w:rsidRPr="0030502F" w:rsidRDefault="00E377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99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65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531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38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B1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3F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D0C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6B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BB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787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9B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73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CA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9C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79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B5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5B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772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