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372C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C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CB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F449D67" w:rsidR="001F5B4C" w:rsidRPr="006F740C" w:rsidRDefault="00741C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03C3A" w:rsidR="005F75C4" w:rsidRPr="0064541D" w:rsidRDefault="00741C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4DCC4" w:rsidR="0064541D" w:rsidRPr="000209F6" w:rsidRDefault="00741C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EA321" w:rsidR="0064541D" w:rsidRPr="000209F6" w:rsidRDefault="00741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B2117" w:rsidR="0064541D" w:rsidRPr="000209F6" w:rsidRDefault="00741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0923D" w:rsidR="0064541D" w:rsidRPr="000209F6" w:rsidRDefault="00741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02D2C" w:rsidR="0064541D" w:rsidRPr="000209F6" w:rsidRDefault="00741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C1FC2" w:rsidR="0064541D" w:rsidRPr="000209F6" w:rsidRDefault="00741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069371" w:rsidR="0064541D" w:rsidRPr="000209F6" w:rsidRDefault="00741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8FC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6E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33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7B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05A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144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1864A" w:rsidR="0064541D" w:rsidRPr="00741CB7" w:rsidRDefault="00741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C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A2A7CB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24A4B3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878D53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32016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B4F3D1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D058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E73697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2C4F3A" w:rsidR="0064541D" w:rsidRPr="00741CB7" w:rsidRDefault="00741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C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439D9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794B8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AFCFF6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5ED99F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151631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64E30B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06AC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4FCE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3FF1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F64F91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E65309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175CD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000F5F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225C18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4ABB08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CFE8A7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A1309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1596E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20943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B344F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FC8B4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786473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28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B1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CB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AFE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AD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A2A14" w:rsidR="0064541D" w:rsidRPr="0064541D" w:rsidRDefault="00741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0952A9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70F462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9825C2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113C41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FB020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76969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F32DD" w:rsidR="00AB6BA8" w:rsidRPr="000209F6" w:rsidRDefault="00741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822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542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80717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AAE3A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9C37EB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BA699E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6B40C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A0D8FA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F26562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548C9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26B30E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198F1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C96CD8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B13D1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23AB4C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DDCF9F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3BAD62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233E9E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0CF55C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43DDB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795EEB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017876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78A006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CF498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7FED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1BFE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36E2B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3ED99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8B7AD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5971B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52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ABA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DB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75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20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1D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ECF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A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0B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49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589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7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FD1C9" w:rsidR="0064541D" w:rsidRPr="0064541D" w:rsidRDefault="00741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7493D6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3171C8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3AC362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1FDF5C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55D2A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0819A9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9741F5" w:rsidR="00AB6BA8" w:rsidRPr="000209F6" w:rsidRDefault="00741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D7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51A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B8DE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267C2B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1801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429CE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5E6F86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7E1FC7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5D0487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A94B81" w:rsidR="0064541D" w:rsidRPr="00741CB7" w:rsidRDefault="00741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C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7B1BA7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9F4B4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64DCD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0EF2D9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93EDCA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B083C1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99A8F4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282298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A25C3E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A75D27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9E53F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17EF6A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5A4D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48C0E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F02983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9108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FB770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0722D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111116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B8E964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7489BE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6EDD10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6C3E45" w:rsidR="0064541D" w:rsidRPr="0064541D" w:rsidRDefault="00741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DC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0B6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F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824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2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867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AC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5D9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C1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695B8" w:rsidR="00113533" w:rsidRPr="0030502F" w:rsidRDefault="00741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85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54E21A" w:rsidR="00113533" w:rsidRPr="0030502F" w:rsidRDefault="00741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26A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B826E9" w:rsidR="00113533" w:rsidRPr="0030502F" w:rsidRDefault="00741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E2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B2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82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90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51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06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64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90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54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72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E69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0E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A8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CB7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