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61C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38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383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67C1AB5" w:rsidR="001F5B4C" w:rsidRPr="006F740C" w:rsidRDefault="00C438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4BB62" w:rsidR="005F75C4" w:rsidRPr="0064541D" w:rsidRDefault="00C438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F0715" w:rsidR="0064541D" w:rsidRPr="000209F6" w:rsidRDefault="00C438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027FC" w:rsidR="0064541D" w:rsidRPr="000209F6" w:rsidRDefault="00C4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E5B29" w:rsidR="0064541D" w:rsidRPr="000209F6" w:rsidRDefault="00C4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B5192" w:rsidR="0064541D" w:rsidRPr="000209F6" w:rsidRDefault="00C4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71EB1" w:rsidR="0064541D" w:rsidRPr="000209F6" w:rsidRDefault="00C4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BDCCE" w:rsidR="0064541D" w:rsidRPr="000209F6" w:rsidRDefault="00C4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8440C" w:rsidR="0064541D" w:rsidRPr="000209F6" w:rsidRDefault="00C4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77D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B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812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3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C1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3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E1072" w:rsidR="0064541D" w:rsidRPr="00C43831" w:rsidRDefault="00C4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0C3BF4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7F03D8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F9878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FE028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B9731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2AF40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558F7C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AC14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0AB904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D9593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6796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0221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DAF7F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29A8BD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25CF7C" w:rsidR="0064541D" w:rsidRPr="00C43831" w:rsidRDefault="00C4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A36089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0CF58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AB63A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EE596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FCAFA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184447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A45F7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3CF50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728F53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EFBC50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E01C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53FCE4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9EE3F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92537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B405E7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53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63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D2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C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34C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84C40" w:rsidR="0064541D" w:rsidRPr="0064541D" w:rsidRDefault="00C43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657D59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E44D91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23F94B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3BAAD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ED2D6E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B742F2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2495E" w:rsidR="00AB6BA8" w:rsidRPr="000209F6" w:rsidRDefault="00C4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A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9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B2D88C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9D3C7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BCD57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EF5B4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36CA30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110F7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84545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C2C7D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F7A5D9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3F748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F6E913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36652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3EA31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51C39B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81F94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16E59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A1183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F6E2C5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85575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4CC4D3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7BC6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6217DD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FAFF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3E7C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BE5E3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96B08F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EB9CCD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50D6C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0B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37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038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97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5E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A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64B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1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72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D2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FB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6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08F56" w:rsidR="0064541D" w:rsidRPr="0064541D" w:rsidRDefault="00C43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F19E37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E80C7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ABCB2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C42358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F3A86C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CD13B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0404C6" w:rsidR="00AB6BA8" w:rsidRPr="000209F6" w:rsidRDefault="00C4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E2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7B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66B8FB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48B18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F2F625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2677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1DDD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759E6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73DB8B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0BB8AA" w:rsidR="0064541D" w:rsidRPr="00C43831" w:rsidRDefault="00C4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034F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A71ECB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A9A8D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E3E92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61EAE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2D3BC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C8934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4C739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C44B8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A5332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EDCBC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A579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58075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5EC28D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42EA9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DD453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4DF1B6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230DE1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BBB19E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412DA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920FEB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C0297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30837" w:rsidR="0064541D" w:rsidRPr="0064541D" w:rsidRDefault="00C4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FEE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929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78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9E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8B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3A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6F1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4F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57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E9FDDB" w:rsidR="00113533" w:rsidRPr="0030502F" w:rsidRDefault="00C4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EC1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B628C" w:rsidR="00113533" w:rsidRPr="0030502F" w:rsidRDefault="00C4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9F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D987F" w:rsidR="00113533" w:rsidRPr="0030502F" w:rsidRDefault="00C4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11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48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2E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5C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83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063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49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1F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17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A0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D1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7E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95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383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