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361C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383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383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67C1AB5" w:rsidR="001F5B4C" w:rsidRPr="006F740C" w:rsidRDefault="00C438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4BB62" w:rsidR="005F75C4" w:rsidRPr="0064541D" w:rsidRDefault="00C438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F0715" w:rsidR="0064541D" w:rsidRPr="000209F6" w:rsidRDefault="00C438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0027FC" w:rsidR="0064541D" w:rsidRPr="000209F6" w:rsidRDefault="00C4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E5B29" w:rsidR="0064541D" w:rsidRPr="000209F6" w:rsidRDefault="00C4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5B5192" w:rsidR="0064541D" w:rsidRPr="000209F6" w:rsidRDefault="00C4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E71EB1" w:rsidR="0064541D" w:rsidRPr="000209F6" w:rsidRDefault="00C4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BDCCE" w:rsidR="0064541D" w:rsidRPr="000209F6" w:rsidRDefault="00C4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48440C" w:rsidR="0064541D" w:rsidRPr="000209F6" w:rsidRDefault="00C43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77D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9BA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812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D35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C1F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233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9E1072" w:rsidR="0064541D" w:rsidRPr="00C43831" w:rsidRDefault="00C4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0C3BF4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7F03D8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3F9878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FE0286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3B9731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2AF40F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558F7C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3AC14A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0AB904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D9593F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26796A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A0221F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DAF7F2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29A8BD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25CF7C" w:rsidR="0064541D" w:rsidRPr="00C43831" w:rsidRDefault="00C4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3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A36089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D0CF58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AB63A6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EE596F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FCAFA2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184447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3A45F7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3CF50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728F53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EFBC50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3E01C2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53FCE4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9EE3F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92537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B405E7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535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263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BD2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CC3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34C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E84C40" w:rsidR="0064541D" w:rsidRPr="0064541D" w:rsidRDefault="00C438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657D59" w:rsidR="00AB6BA8" w:rsidRPr="000209F6" w:rsidRDefault="00C4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E44D91" w:rsidR="00AB6BA8" w:rsidRPr="000209F6" w:rsidRDefault="00C4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23F94B" w:rsidR="00AB6BA8" w:rsidRPr="000209F6" w:rsidRDefault="00C4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23BAAD" w:rsidR="00AB6BA8" w:rsidRPr="000209F6" w:rsidRDefault="00C4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ED2D6E" w:rsidR="00AB6BA8" w:rsidRPr="000209F6" w:rsidRDefault="00C4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B742F2" w:rsidR="00AB6BA8" w:rsidRPr="000209F6" w:rsidRDefault="00C4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E2495E" w:rsidR="00AB6BA8" w:rsidRPr="000209F6" w:rsidRDefault="00C43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BAC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E9A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B2D88C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9D3C72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BCD57F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3EF5B4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36CA30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110F7F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84545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BC2C7D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F7A5D9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3F748A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F6E913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36652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3EA31F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51C39B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C81F94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16E596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3A1183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F6E2C5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855756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4CC4D3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B7BC6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6217DD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1FAFFA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23E7C2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8BE5E3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96B08F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EB9CCD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F50D6C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10B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376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038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D97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A5E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3A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64B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E1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723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D2E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FB8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568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08F56" w:rsidR="0064541D" w:rsidRPr="0064541D" w:rsidRDefault="00C438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F19E37" w:rsidR="00AB6BA8" w:rsidRPr="000209F6" w:rsidRDefault="00C4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4E80C7" w:rsidR="00AB6BA8" w:rsidRPr="000209F6" w:rsidRDefault="00C4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9ABCB2" w:rsidR="00AB6BA8" w:rsidRPr="000209F6" w:rsidRDefault="00C4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C42358" w:rsidR="00AB6BA8" w:rsidRPr="000209F6" w:rsidRDefault="00C4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F3A86C" w:rsidR="00AB6BA8" w:rsidRPr="000209F6" w:rsidRDefault="00C4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CCD13B" w:rsidR="00AB6BA8" w:rsidRPr="000209F6" w:rsidRDefault="00C4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0404C6" w:rsidR="00AB6BA8" w:rsidRPr="000209F6" w:rsidRDefault="00C43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1E2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7B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66B8FB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148B18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F2F625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226772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91DDDA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759E6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73DB8B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0BB8AA" w:rsidR="0064541D" w:rsidRPr="00C43831" w:rsidRDefault="00C43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3034FA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A71ECB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A9A8D6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E3E92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61EAE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12D3BC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C8934A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4C7396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7C44B8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BA5332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5EDCBC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3A579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358075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5EC28D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242EA9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3DD453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4DF1B6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230DE1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BBB19E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D412DA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920FEB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5C0297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230837" w:rsidR="0064541D" w:rsidRPr="0064541D" w:rsidRDefault="00C43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FEE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929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78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9E0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8B4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3A8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6F1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4F9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579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E9FDDB" w:rsidR="00113533" w:rsidRPr="0030502F" w:rsidRDefault="00C4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EC1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8B628C" w:rsidR="00113533" w:rsidRPr="0030502F" w:rsidRDefault="00C4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9F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7D987F" w:rsidR="00113533" w:rsidRPr="0030502F" w:rsidRDefault="00C43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11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A48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2E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75C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83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063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49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41F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F17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DA0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D1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97E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A95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383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