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7F77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27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27C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8F6D0C9" w:rsidR="001F5B4C" w:rsidRPr="006F740C" w:rsidRDefault="006D27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0575E1" w:rsidR="005F75C4" w:rsidRPr="0064541D" w:rsidRDefault="006D27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9900B" w:rsidR="0064541D" w:rsidRPr="000209F6" w:rsidRDefault="006D27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8B3D4" w:rsidR="0064541D" w:rsidRPr="000209F6" w:rsidRDefault="006D2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53AA6" w:rsidR="0064541D" w:rsidRPr="000209F6" w:rsidRDefault="006D2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A5145F" w:rsidR="0064541D" w:rsidRPr="000209F6" w:rsidRDefault="006D2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343FF" w:rsidR="0064541D" w:rsidRPr="000209F6" w:rsidRDefault="006D2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96458" w:rsidR="0064541D" w:rsidRPr="000209F6" w:rsidRDefault="006D2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E2EEB" w:rsidR="0064541D" w:rsidRPr="000209F6" w:rsidRDefault="006D27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88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732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A0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CB2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9A2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C02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AFE23D" w:rsidR="0064541D" w:rsidRPr="006D27C4" w:rsidRDefault="006D27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A0C460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33C18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5E68C3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937E75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B492F4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C736B9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8A1D36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710229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67C57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023B1E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375672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C88F23" w:rsidR="0064541D" w:rsidRPr="006D27C4" w:rsidRDefault="006D27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7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0FBC23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825D1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28B038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CAEAC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7E94CE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555DA8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AA750C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CF28E7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128937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0886F5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520F8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16884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E5678A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CADA3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F747FE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50E609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57F547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F2611B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84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C0C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A6B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02F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D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41C94" w:rsidR="0064541D" w:rsidRPr="0064541D" w:rsidRDefault="006D27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3E9DE" w:rsidR="00AB6BA8" w:rsidRPr="000209F6" w:rsidRDefault="006D2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79783D" w:rsidR="00AB6BA8" w:rsidRPr="000209F6" w:rsidRDefault="006D2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96CC1" w:rsidR="00AB6BA8" w:rsidRPr="000209F6" w:rsidRDefault="006D2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AA4AF9" w:rsidR="00AB6BA8" w:rsidRPr="000209F6" w:rsidRDefault="006D2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BAF918" w:rsidR="00AB6BA8" w:rsidRPr="000209F6" w:rsidRDefault="006D2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0D7557" w:rsidR="00AB6BA8" w:rsidRPr="000209F6" w:rsidRDefault="006D2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103F8F" w:rsidR="00AB6BA8" w:rsidRPr="000209F6" w:rsidRDefault="006D27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F6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DB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1285A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47EB10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A210A5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26EDF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4CCF01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05F704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5B3F49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2E612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7F236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18AF2F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5DE5A5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B89485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190E8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7B603B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89534F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9D2BEF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1C489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71E602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E11FE2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455DBB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BDDFC9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745098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6C5F1A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34650F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9C8EF3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7F583B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141A95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B55B54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7D9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BBF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663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CF8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E2A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F68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1F2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7F7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946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C39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1EB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FBD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6DA7B" w:rsidR="0064541D" w:rsidRPr="0064541D" w:rsidRDefault="006D27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8FDE99" w:rsidR="00AB6BA8" w:rsidRPr="000209F6" w:rsidRDefault="006D2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89DA98" w:rsidR="00AB6BA8" w:rsidRPr="000209F6" w:rsidRDefault="006D2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C275BF" w:rsidR="00AB6BA8" w:rsidRPr="000209F6" w:rsidRDefault="006D2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89EBB" w:rsidR="00AB6BA8" w:rsidRPr="000209F6" w:rsidRDefault="006D2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4563A4" w:rsidR="00AB6BA8" w:rsidRPr="000209F6" w:rsidRDefault="006D2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20C6FB" w:rsidR="00AB6BA8" w:rsidRPr="000209F6" w:rsidRDefault="006D2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98F9A4" w:rsidR="00AB6BA8" w:rsidRPr="000209F6" w:rsidRDefault="006D27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28B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22A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98388F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1E366F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C9EC45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A784C3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4410D0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A55052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91847B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7D11F8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A4EAF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EE6C44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955A93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FF2818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DB87A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773DA6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281559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1D0F37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AE3F4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B2A133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90CF83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36EE40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6BAEA0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FABC06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7CF0B5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79F00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7B97AA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EA2EA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A39290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9F6A31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534D19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9A4A4D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355198" w:rsidR="0064541D" w:rsidRPr="0064541D" w:rsidRDefault="006D27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88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0D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41F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B1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12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CF1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08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574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9FA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A1FECF" w:rsidR="00113533" w:rsidRPr="0030502F" w:rsidRDefault="006D27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63B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3B4B20" w:rsidR="00113533" w:rsidRPr="0030502F" w:rsidRDefault="006D27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8D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81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4D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29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35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742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BB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24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A9B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B2A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5E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0C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2A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40E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26E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27C4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