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7F77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27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27C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8F6D0C9" w:rsidR="001F5B4C" w:rsidRPr="006F740C" w:rsidRDefault="006D27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575E1" w:rsidR="005F75C4" w:rsidRPr="0064541D" w:rsidRDefault="006D27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9900B" w:rsidR="0064541D" w:rsidRPr="000209F6" w:rsidRDefault="006D27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8B3D4" w:rsidR="0064541D" w:rsidRPr="000209F6" w:rsidRDefault="006D2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53AA6" w:rsidR="0064541D" w:rsidRPr="000209F6" w:rsidRDefault="006D2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A5145F" w:rsidR="0064541D" w:rsidRPr="000209F6" w:rsidRDefault="006D2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343FF" w:rsidR="0064541D" w:rsidRPr="000209F6" w:rsidRDefault="006D2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96458" w:rsidR="0064541D" w:rsidRPr="000209F6" w:rsidRDefault="006D2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FE2EEB" w:rsidR="0064541D" w:rsidRPr="000209F6" w:rsidRDefault="006D27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688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32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1A0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CB2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9A2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C02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AFE23D" w:rsidR="0064541D" w:rsidRPr="006D27C4" w:rsidRDefault="006D27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7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A0C460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33C18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5E68C3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937E75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B492F4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C736B9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8A1D36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710229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67C57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023B1E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375672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88F23" w:rsidR="0064541D" w:rsidRPr="006D27C4" w:rsidRDefault="006D27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7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0FBC23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D825D1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28B038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CAEAC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7E94CE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555DA8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A750C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CF28E7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128937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0886F5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520F8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D16884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E5678A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CADA3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F747FE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50E609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57F547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F2611B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844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C0C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A6B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02F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D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41C94" w:rsidR="0064541D" w:rsidRPr="0064541D" w:rsidRDefault="006D27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E3E9DE" w:rsidR="00AB6BA8" w:rsidRPr="000209F6" w:rsidRDefault="006D2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79783D" w:rsidR="00AB6BA8" w:rsidRPr="000209F6" w:rsidRDefault="006D2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B96CC1" w:rsidR="00AB6BA8" w:rsidRPr="000209F6" w:rsidRDefault="006D2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AA4AF9" w:rsidR="00AB6BA8" w:rsidRPr="000209F6" w:rsidRDefault="006D2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BAF918" w:rsidR="00AB6BA8" w:rsidRPr="000209F6" w:rsidRDefault="006D2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0D7557" w:rsidR="00AB6BA8" w:rsidRPr="000209F6" w:rsidRDefault="006D2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103F8F" w:rsidR="00AB6BA8" w:rsidRPr="000209F6" w:rsidRDefault="006D27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DF6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DBE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1285A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47EB10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A210A5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26EDF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4CCF01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05F704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5B3F49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52E612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7F236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18AF2F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5DE5A5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B89485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190E8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7B603B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89534F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9D2BEF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1C489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71E602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E11FE2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455DBB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BDDFC9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745098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6C5F1A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34650F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9C8EF3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7F583B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141A95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B55B54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7D9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BBF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663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CF8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E2A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F68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1F2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7F7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946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C39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1EB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FBD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6DA7B" w:rsidR="0064541D" w:rsidRPr="0064541D" w:rsidRDefault="006D27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8FDE99" w:rsidR="00AB6BA8" w:rsidRPr="000209F6" w:rsidRDefault="006D2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89DA98" w:rsidR="00AB6BA8" w:rsidRPr="000209F6" w:rsidRDefault="006D2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C275BF" w:rsidR="00AB6BA8" w:rsidRPr="000209F6" w:rsidRDefault="006D2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B89EBB" w:rsidR="00AB6BA8" w:rsidRPr="000209F6" w:rsidRDefault="006D2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4563A4" w:rsidR="00AB6BA8" w:rsidRPr="000209F6" w:rsidRDefault="006D2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20C6FB" w:rsidR="00AB6BA8" w:rsidRPr="000209F6" w:rsidRDefault="006D2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98F9A4" w:rsidR="00AB6BA8" w:rsidRPr="000209F6" w:rsidRDefault="006D27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28B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22A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98388F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1E366F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C9EC45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A784C3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4410D0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A55052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91847B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7D11F8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1A4EAF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EE6C44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955A93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FF2818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4DB87A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773DA6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281559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1D0F37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AE3F4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B2A133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90CF83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36EE40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6BAEA0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FABC06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7CF0B5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079F00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7B97AA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EA2EA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A39290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9F6A31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534D19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9A4A4D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355198" w:rsidR="0064541D" w:rsidRPr="0064541D" w:rsidRDefault="006D27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88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0DF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41F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B1F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12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CF1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08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574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9FA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A1FECF" w:rsidR="00113533" w:rsidRPr="0030502F" w:rsidRDefault="006D27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63B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3B4B20" w:rsidR="00113533" w:rsidRPr="0030502F" w:rsidRDefault="006D27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08D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81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14D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29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35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742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BB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24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A9B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2A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5E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0C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2A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40E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6E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27C4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