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40C143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145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145F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3206153" w:rsidR="001F5B4C" w:rsidRPr="006F740C" w:rsidRDefault="00BA145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46CD28" w:rsidR="005F75C4" w:rsidRPr="0064541D" w:rsidRDefault="00BA145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DD5F149" w:rsidR="0064541D" w:rsidRPr="000209F6" w:rsidRDefault="00BA145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563924" w:rsidR="0064541D" w:rsidRPr="000209F6" w:rsidRDefault="00BA1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6AC6AD" w:rsidR="0064541D" w:rsidRPr="000209F6" w:rsidRDefault="00BA1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97B60" w:rsidR="0064541D" w:rsidRPr="000209F6" w:rsidRDefault="00BA1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DE1D329" w:rsidR="0064541D" w:rsidRPr="000209F6" w:rsidRDefault="00BA1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E35EB7" w:rsidR="0064541D" w:rsidRPr="000209F6" w:rsidRDefault="00BA1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55029E" w:rsidR="0064541D" w:rsidRPr="000209F6" w:rsidRDefault="00BA145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1E9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23A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E714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FB9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31E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B7C5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C93604" w:rsidR="0064541D" w:rsidRPr="00BA145F" w:rsidRDefault="00BA145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45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F267B4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6A7F00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DCD5E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01BF3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D24A74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7A3A2E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9845D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D785610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7667A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18ADC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146E65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AF92EC7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C360D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88ED7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0826C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A99AD9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00B3B9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84CB2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49E7A0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6ADE72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93E76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390A1F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2B01CC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D3386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802F5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CDBFB1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F8C66F4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6FFE7E1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9915A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8E761A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55A9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95CF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E4B9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615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6DB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7D74FB" w:rsidR="0064541D" w:rsidRPr="0064541D" w:rsidRDefault="00BA14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AF846B4" w:rsidR="00AB6BA8" w:rsidRPr="000209F6" w:rsidRDefault="00BA1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78B3814" w:rsidR="00AB6BA8" w:rsidRPr="000209F6" w:rsidRDefault="00BA1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F907683" w:rsidR="00AB6BA8" w:rsidRPr="000209F6" w:rsidRDefault="00BA1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794420" w:rsidR="00AB6BA8" w:rsidRPr="000209F6" w:rsidRDefault="00BA1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F7DF82" w:rsidR="00AB6BA8" w:rsidRPr="000209F6" w:rsidRDefault="00BA1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A1B09B" w:rsidR="00AB6BA8" w:rsidRPr="000209F6" w:rsidRDefault="00BA1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0C29FF" w:rsidR="00AB6BA8" w:rsidRPr="000209F6" w:rsidRDefault="00BA145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0D9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5C4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3649C7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B0CFC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591831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D3567C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FD182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B4CD52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2B2D616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5241D3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38BD85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D7BED6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1FA37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7129D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6137547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41E33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E2ADF8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B9CE3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D82957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8D86216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3C4CB6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09C343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34BB0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84CF5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00906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7D671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0A90D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6B50A1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120FCB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5866412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B9D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29C3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31DD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F9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C5A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69530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7DB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6024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C24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125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9E2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50CC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7A1FB1" w:rsidR="0064541D" w:rsidRPr="0064541D" w:rsidRDefault="00BA145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5ACF878" w:rsidR="00AB6BA8" w:rsidRPr="000209F6" w:rsidRDefault="00BA1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AA1641" w:rsidR="00AB6BA8" w:rsidRPr="000209F6" w:rsidRDefault="00BA1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F811C5" w:rsidR="00AB6BA8" w:rsidRPr="000209F6" w:rsidRDefault="00BA1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879F799" w:rsidR="00AB6BA8" w:rsidRPr="000209F6" w:rsidRDefault="00BA1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2C52B1" w:rsidR="00AB6BA8" w:rsidRPr="000209F6" w:rsidRDefault="00BA1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5BB041A" w:rsidR="00AB6BA8" w:rsidRPr="000209F6" w:rsidRDefault="00BA1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1C0120" w:rsidR="00AB6BA8" w:rsidRPr="000209F6" w:rsidRDefault="00BA145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8CF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B84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D18AFE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2EF523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EEA7AEF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72F781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2F0860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D885FF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9C5E3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22FE7A1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7E2832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2BFEB9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8446ED7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AC27D3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DA843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7574EC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24DB552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7B4B05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EA6950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16BAE0E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2AA4B3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BCBC311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8A289C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F219CE6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8B4A4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8BBE6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F0F720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5EF4BE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14A73B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E02AC9E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03ACFAD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A60F55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732C048" w:rsidR="0064541D" w:rsidRPr="0064541D" w:rsidRDefault="00BA145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073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39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0083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E51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05C6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2DCDF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680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7880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E57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50149A" w:rsidR="00113533" w:rsidRPr="0030502F" w:rsidRDefault="00BA145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F05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45A2A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963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7EAC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F0D1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A1FDB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EA74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8E5A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72E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281E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9418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1DDD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FBD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C1F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6DE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3825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B4E7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145F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