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1010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3B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3B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3D6CC8" w:rsidR="001F5B4C" w:rsidRPr="006F740C" w:rsidRDefault="006D3B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EAA6F" w:rsidR="005F75C4" w:rsidRPr="0064541D" w:rsidRDefault="006D3B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52350" w:rsidR="0064541D" w:rsidRPr="000209F6" w:rsidRDefault="006D3B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ECF48C" w:rsidR="0064541D" w:rsidRPr="000209F6" w:rsidRDefault="006D3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7347B" w:rsidR="0064541D" w:rsidRPr="000209F6" w:rsidRDefault="006D3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27147" w:rsidR="0064541D" w:rsidRPr="000209F6" w:rsidRDefault="006D3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C94E7" w:rsidR="0064541D" w:rsidRPr="000209F6" w:rsidRDefault="006D3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7A019" w:rsidR="0064541D" w:rsidRPr="000209F6" w:rsidRDefault="006D3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414699" w:rsidR="0064541D" w:rsidRPr="000209F6" w:rsidRDefault="006D3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CE8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BC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B87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918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CC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2C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C01A21" w:rsidR="0064541D" w:rsidRPr="006D3BD3" w:rsidRDefault="006D3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B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8E54B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4285F6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ECBA8F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44F87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E83914" w:rsidR="0064541D" w:rsidRPr="006D3BD3" w:rsidRDefault="006D3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B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D7885C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E2EEAB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D62D17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48DC41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F1A9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2E3420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78F4E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CAA310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F319E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71F17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D5F107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C62430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F32164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BEA80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6E294F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1D4470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D91D65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5CE1A0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194377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E99B56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2BC97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71AF7E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B6B71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2D23DC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4E29DD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A8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04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975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3C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D99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346AF" w:rsidR="0064541D" w:rsidRPr="0064541D" w:rsidRDefault="006D3B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4074CE" w:rsidR="00AB6BA8" w:rsidRPr="000209F6" w:rsidRDefault="006D3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1C7398" w:rsidR="00AB6BA8" w:rsidRPr="000209F6" w:rsidRDefault="006D3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4F049C" w:rsidR="00AB6BA8" w:rsidRPr="000209F6" w:rsidRDefault="006D3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782B31" w:rsidR="00AB6BA8" w:rsidRPr="000209F6" w:rsidRDefault="006D3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3F120B" w:rsidR="00AB6BA8" w:rsidRPr="000209F6" w:rsidRDefault="006D3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93B062" w:rsidR="00AB6BA8" w:rsidRPr="000209F6" w:rsidRDefault="006D3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4C90A7" w:rsidR="00AB6BA8" w:rsidRPr="000209F6" w:rsidRDefault="006D3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A3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27F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B4FD65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955DC2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B53CD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28361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BE564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D271DD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5C65B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1F0F84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A7E34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D0FC4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D672FC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A771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2873B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BD2ABC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13626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D4D94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9FF63E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6E512D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58CBB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7D1E5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BA606A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85558E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720EE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2DEC87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655CA1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D1EE6E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5AA76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30F29" w:rsidR="0064541D" w:rsidRPr="006D3BD3" w:rsidRDefault="006D3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B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27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DB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508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A2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309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22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8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417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6F3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B0E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2C2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D41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92C8B" w:rsidR="0064541D" w:rsidRPr="0064541D" w:rsidRDefault="006D3B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056822" w:rsidR="00AB6BA8" w:rsidRPr="000209F6" w:rsidRDefault="006D3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69DB14" w:rsidR="00AB6BA8" w:rsidRPr="000209F6" w:rsidRDefault="006D3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C1D8DA" w:rsidR="00AB6BA8" w:rsidRPr="000209F6" w:rsidRDefault="006D3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134728" w:rsidR="00AB6BA8" w:rsidRPr="000209F6" w:rsidRDefault="006D3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482658" w:rsidR="00AB6BA8" w:rsidRPr="000209F6" w:rsidRDefault="006D3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55FC60" w:rsidR="00AB6BA8" w:rsidRPr="000209F6" w:rsidRDefault="006D3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8EF98" w:rsidR="00AB6BA8" w:rsidRPr="000209F6" w:rsidRDefault="006D3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18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274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0D8CFD" w:rsidR="0064541D" w:rsidRPr="006D3BD3" w:rsidRDefault="006D3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F35B6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CA563E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BFD3A5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B7397F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B5719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D6A191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E20AF7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E9AA3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EABA6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C65D9F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B47F47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93E597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A84A4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F23D6E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1F1F76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8247C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9C9BB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BDA2D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42504F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D70AD1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C018B1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2AC33D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BDB681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3ED4C9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CF133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B1CEF8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1727AA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FF0BEC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CD8FF6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BC5F9F" w:rsidR="0064541D" w:rsidRPr="0064541D" w:rsidRDefault="006D3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D4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89C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D51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72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627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7F3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78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3A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2A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78E5F7" w:rsidR="00113533" w:rsidRPr="0030502F" w:rsidRDefault="006D3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98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1D5FE" w:rsidR="00113533" w:rsidRPr="0030502F" w:rsidRDefault="006D3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F1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49C56D" w:rsidR="00113533" w:rsidRPr="0030502F" w:rsidRDefault="006D3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0B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8BAF1" w:rsidR="00113533" w:rsidRPr="0030502F" w:rsidRDefault="006D3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B96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605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B56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75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D9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44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32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B9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07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13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1A8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3BD3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