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75B1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2F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2F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48948B" w:rsidR="001F5B4C" w:rsidRPr="006F740C" w:rsidRDefault="00232F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9B131" w:rsidR="005F75C4" w:rsidRPr="0064541D" w:rsidRDefault="00232F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835DA" w:rsidR="0064541D" w:rsidRPr="000209F6" w:rsidRDefault="00232F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BAB0F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44966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E86C3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6C786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25D87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AF1A8" w:rsidR="0064541D" w:rsidRPr="000209F6" w:rsidRDefault="00232F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90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8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47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8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1A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E7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B24C69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D5B79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853396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C862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788C98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C95E14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EF4C8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A17E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FA480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AF40D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244551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90FC72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64EB9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978DD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CA64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5E9E1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9DC5F5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2537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CB4AE2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31BB6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156A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7EA696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95EF55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FE6CD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8A073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5B8AF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D13C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F9BA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64684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BDF634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BC055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3B4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A6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37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3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20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2D104" w:rsidR="0064541D" w:rsidRPr="0064541D" w:rsidRDefault="00232F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95A0A6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6ED3BF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654A6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E5632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AC9D4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FAF65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FCE68" w:rsidR="00AB6BA8" w:rsidRPr="000209F6" w:rsidRDefault="00232F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2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E0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0271C9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C36F4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EE298B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C3800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53ECD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9630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39D7C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55A70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69B1E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ACAC1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6DF3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29E3E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A2D2C9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6D002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91566F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7B4E9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8565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E06A0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7145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88E91E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E790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61F3C2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6529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3F00E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FF255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018BB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5D29F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19498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6B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7F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1B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84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6E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3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79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10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00C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51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581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B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B5998" w:rsidR="0064541D" w:rsidRPr="0064541D" w:rsidRDefault="00232F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CF387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AF291E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2B829E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6E811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C8A65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6D5DF2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186AC" w:rsidR="00AB6BA8" w:rsidRPr="000209F6" w:rsidRDefault="00232F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05A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5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AF9AC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E1CA1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DB7FD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03068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2BE57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FF200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3635E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EC2BE" w:rsidR="0064541D" w:rsidRPr="00232F5C" w:rsidRDefault="00232F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F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51495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6DA325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604C28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17B094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09F9AD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CD271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A9E4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C14B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0ECB4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A18C00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3296F0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44DB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579FE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F55C2A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B8957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204C2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6991A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4083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3C29DF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500DF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119C16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20B6C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6E873" w:rsidR="0064541D" w:rsidRPr="0064541D" w:rsidRDefault="00232F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0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4B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05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5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93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C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AF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791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B2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F4C7E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04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65153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BE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ABE81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BD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D394A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93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44C8B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17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F921D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0C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B53A8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9C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EECEB" w:rsidR="00113533" w:rsidRPr="0030502F" w:rsidRDefault="00232F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EB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6F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D9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2F5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