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B417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5D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5DF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FFC68F1" w:rsidR="001F5B4C" w:rsidRPr="006F740C" w:rsidRDefault="00305D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BD906" w:rsidR="005F75C4" w:rsidRPr="0064541D" w:rsidRDefault="00305D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8B7E3" w:rsidR="0064541D" w:rsidRPr="000209F6" w:rsidRDefault="00305D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77C73" w:rsidR="0064541D" w:rsidRPr="000209F6" w:rsidRDefault="00305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B4B9D" w:rsidR="0064541D" w:rsidRPr="000209F6" w:rsidRDefault="00305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23D04" w:rsidR="0064541D" w:rsidRPr="000209F6" w:rsidRDefault="00305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C284D" w:rsidR="0064541D" w:rsidRPr="000209F6" w:rsidRDefault="00305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FBF20" w:rsidR="0064541D" w:rsidRPr="000209F6" w:rsidRDefault="00305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2F8509" w:rsidR="0064541D" w:rsidRPr="000209F6" w:rsidRDefault="00305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D6D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422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42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849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CFE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F54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B39816" w:rsidR="0064541D" w:rsidRPr="00305DF1" w:rsidRDefault="00305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7CD611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68143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57EA43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794446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76E655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C3B9CE" w:rsidR="0064541D" w:rsidRPr="00305DF1" w:rsidRDefault="00305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8FE02D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670EA4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9745EC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9E8293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BF59F5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D1348A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A57A6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822A01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F35DBD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0D69B9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8FBDB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311615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0DACC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7A574B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C8C48F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DA6AE5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CA4134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213341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075C33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0324C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7F2FF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762850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B3FC2F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5073B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741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6B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B2D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C1E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B69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75C82A" w:rsidR="0064541D" w:rsidRPr="0064541D" w:rsidRDefault="00305D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E9841F" w:rsidR="00AB6BA8" w:rsidRPr="000209F6" w:rsidRDefault="00305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1708F3" w:rsidR="00AB6BA8" w:rsidRPr="000209F6" w:rsidRDefault="00305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D59D40" w:rsidR="00AB6BA8" w:rsidRPr="000209F6" w:rsidRDefault="00305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0D598E" w:rsidR="00AB6BA8" w:rsidRPr="000209F6" w:rsidRDefault="00305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9B6AB8" w:rsidR="00AB6BA8" w:rsidRPr="000209F6" w:rsidRDefault="00305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1D77F8" w:rsidR="00AB6BA8" w:rsidRPr="000209F6" w:rsidRDefault="00305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F8F29D" w:rsidR="00AB6BA8" w:rsidRPr="000209F6" w:rsidRDefault="00305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CE8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65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360A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1C9F10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FFF3B4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46EC8C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A69FBF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B0A7F2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EEB590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7FB6A2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1668D7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76C06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D606C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987D26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F518B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9F4A57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AD4154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D266B0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85363F" w:rsidR="0064541D" w:rsidRPr="00305DF1" w:rsidRDefault="00305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1142F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5EE996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96E2A7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8BCBE9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4B01BF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D1E25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A15D04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EBE976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BA4C70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B702A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A2C562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7AF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26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1E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ED7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622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C0A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2AE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FB5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DF8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F4F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06A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49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A088D" w:rsidR="0064541D" w:rsidRPr="0064541D" w:rsidRDefault="00305D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92A7CE" w:rsidR="00AB6BA8" w:rsidRPr="000209F6" w:rsidRDefault="00305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D09D53" w:rsidR="00AB6BA8" w:rsidRPr="000209F6" w:rsidRDefault="00305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8CA8C4" w:rsidR="00AB6BA8" w:rsidRPr="000209F6" w:rsidRDefault="00305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6BB561" w:rsidR="00AB6BA8" w:rsidRPr="000209F6" w:rsidRDefault="00305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433FF3" w:rsidR="00AB6BA8" w:rsidRPr="000209F6" w:rsidRDefault="00305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B65B5C" w:rsidR="00AB6BA8" w:rsidRPr="000209F6" w:rsidRDefault="00305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12B60C" w:rsidR="00AB6BA8" w:rsidRPr="000209F6" w:rsidRDefault="00305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C07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B24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0C0B95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A2731C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2C23BF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BE1F3B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842F47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0D7923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9BE6E5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BECD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B56A8C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A5305B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C9F9BC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FC59C6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E211EC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E577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5247F7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974BC7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FA3BC3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BE2669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99BCE6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FA55D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29DE5F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510200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42BD66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DE0B7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62DC88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9FDF7A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32552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4CC97F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FE8073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00EED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CD42CE" w:rsidR="0064541D" w:rsidRPr="0064541D" w:rsidRDefault="00305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88A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021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2A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8B9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BC7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783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051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83D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710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2D0D8" w:rsidR="00113533" w:rsidRPr="0030502F" w:rsidRDefault="00305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66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5913E" w:rsidR="00113533" w:rsidRPr="0030502F" w:rsidRDefault="00305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B7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9B1BF" w:rsidR="00113533" w:rsidRPr="0030502F" w:rsidRDefault="00305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E3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CE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D3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6C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17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39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FAC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14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9F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06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CD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B1E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056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5DF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