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06F9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1C7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1C7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5C38D4A" w:rsidR="001F5B4C" w:rsidRPr="006F740C" w:rsidRDefault="00BA1C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B3EE38" w:rsidR="005F75C4" w:rsidRPr="0064541D" w:rsidRDefault="00BA1C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A13A5B" w:rsidR="0064541D" w:rsidRPr="000209F6" w:rsidRDefault="00BA1C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9AB863" w:rsidR="0064541D" w:rsidRPr="000209F6" w:rsidRDefault="00BA1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CFA996" w:rsidR="0064541D" w:rsidRPr="000209F6" w:rsidRDefault="00BA1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B67E46" w:rsidR="0064541D" w:rsidRPr="000209F6" w:rsidRDefault="00BA1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D729D9" w:rsidR="0064541D" w:rsidRPr="000209F6" w:rsidRDefault="00BA1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F6BDE7" w:rsidR="0064541D" w:rsidRPr="000209F6" w:rsidRDefault="00BA1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CA4C5A" w:rsidR="0064541D" w:rsidRPr="000209F6" w:rsidRDefault="00BA1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E85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020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A5E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177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73F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C41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CF8897" w:rsidR="0064541D" w:rsidRPr="00BA1C7A" w:rsidRDefault="00BA1C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C7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93DADC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A6DAFE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5CEE77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F8B3EC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FE26FA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031BBB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59871D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F01B39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C41221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24FB32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34FEE5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DEAD1C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D509F0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432D07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FE6760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0083A6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8F54FA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F12808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AFAC44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1A68DC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5B53E0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E6C6A9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64081D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CBC27B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82D36B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1B0C7F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2095B4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D708B6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4ABFA5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474685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693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74C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D6F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629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2E8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E2927A" w:rsidR="0064541D" w:rsidRPr="0064541D" w:rsidRDefault="00BA1C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4AA981" w:rsidR="00AB6BA8" w:rsidRPr="000209F6" w:rsidRDefault="00BA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8AA070" w:rsidR="00AB6BA8" w:rsidRPr="000209F6" w:rsidRDefault="00BA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60DB4C" w:rsidR="00AB6BA8" w:rsidRPr="000209F6" w:rsidRDefault="00BA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CBB6CC" w:rsidR="00AB6BA8" w:rsidRPr="000209F6" w:rsidRDefault="00BA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AB2A21" w:rsidR="00AB6BA8" w:rsidRPr="000209F6" w:rsidRDefault="00BA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E28952" w:rsidR="00AB6BA8" w:rsidRPr="000209F6" w:rsidRDefault="00BA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710E90" w:rsidR="00AB6BA8" w:rsidRPr="000209F6" w:rsidRDefault="00BA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E9D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EF9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8CFEB1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269ECE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F21FCF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18E232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E758E8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284A00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6F6587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5878A5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36516B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4E37A6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EB582A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8816A6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D5D9F4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639DE8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A07A0C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DDD393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4D41DF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49F876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7E52B8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F2A51C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C60B82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497606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E2484E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479654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460D0B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716C19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AE1DA0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FD0432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96A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B3B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884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1C1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64E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5E5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8A3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F46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F5C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A69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D3E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DB6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303831" w:rsidR="0064541D" w:rsidRPr="0064541D" w:rsidRDefault="00BA1C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167456" w:rsidR="00AB6BA8" w:rsidRPr="000209F6" w:rsidRDefault="00BA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4FD68C" w:rsidR="00AB6BA8" w:rsidRPr="000209F6" w:rsidRDefault="00BA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4EB32B" w:rsidR="00AB6BA8" w:rsidRPr="000209F6" w:rsidRDefault="00BA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2E69AD" w:rsidR="00AB6BA8" w:rsidRPr="000209F6" w:rsidRDefault="00BA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031180" w:rsidR="00AB6BA8" w:rsidRPr="000209F6" w:rsidRDefault="00BA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1EE748" w:rsidR="00AB6BA8" w:rsidRPr="000209F6" w:rsidRDefault="00BA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500EEA" w:rsidR="00AB6BA8" w:rsidRPr="000209F6" w:rsidRDefault="00BA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0CF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0E8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759869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B56B72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6753B2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F4A672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EF2E76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6E0547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144325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9419C9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925D6D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DC052E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E0761A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357E77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6CA7CF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3B3CAE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FEC9A2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28253A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DA55F0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D26A27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2D7AB1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37DDD6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A1893A" w:rsidR="0064541D" w:rsidRPr="00BA1C7A" w:rsidRDefault="00BA1C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C7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2C8CAF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8B6B4F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CA911C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5E3464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3BBB42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09F8BE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FD5E4C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1A98BD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DEE963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39D0D9" w:rsidR="0064541D" w:rsidRPr="0064541D" w:rsidRDefault="00BA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0DE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BE2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4BB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FB2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B4C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866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7EF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EFC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EE3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3F14D7" w:rsidR="00113533" w:rsidRPr="0030502F" w:rsidRDefault="00BA1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D26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FF893D" w:rsidR="00113533" w:rsidRPr="0030502F" w:rsidRDefault="00BA1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F90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EC9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D2A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3C2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DE8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085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465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90D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068A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285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FBC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CE3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190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2E7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5E3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1C7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