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06F9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1C7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1C7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5C38D4A" w:rsidR="001F5B4C" w:rsidRPr="006F740C" w:rsidRDefault="00BA1C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3EE38" w:rsidR="005F75C4" w:rsidRPr="0064541D" w:rsidRDefault="00BA1C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13A5B" w:rsidR="0064541D" w:rsidRPr="000209F6" w:rsidRDefault="00BA1C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AB863" w:rsidR="0064541D" w:rsidRPr="000209F6" w:rsidRDefault="00BA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FA996" w:rsidR="0064541D" w:rsidRPr="000209F6" w:rsidRDefault="00BA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67E46" w:rsidR="0064541D" w:rsidRPr="000209F6" w:rsidRDefault="00BA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729D9" w:rsidR="0064541D" w:rsidRPr="000209F6" w:rsidRDefault="00BA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6BDE7" w:rsidR="0064541D" w:rsidRPr="000209F6" w:rsidRDefault="00BA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CA4C5A" w:rsidR="0064541D" w:rsidRPr="000209F6" w:rsidRDefault="00BA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E85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020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A5E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177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73F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C41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CF8897" w:rsidR="0064541D" w:rsidRPr="00BA1C7A" w:rsidRDefault="00BA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C7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93DADC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A6DAFE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5CEE77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F8B3EC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FE26FA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031BBB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59871D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F01B39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C41221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24FB32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34FEE5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DEAD1C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D509F0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432D07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FE6760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0083A6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8F54FA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F12808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AFAC44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1A68DC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5B53E0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E6C6A9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64081D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CBC27B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82D36B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1B0C7F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2095B4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D708B6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4ABFA5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474685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693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74C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D6F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62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2E8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E2927A" w:rsidR="0064541D" w:rsidRPr="0064541D" w:rsidRDefault="00BA1C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4AA981" w:rsidR="00AB6BA8" w:rsidRPr="000209F6" w:rsidRDefault="00BA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8AA070" w:rsidR="00AB6BA8" w:rsidRPr="000209F6" w:rsidRDefault="00BA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60DB4C" w:rsidR="00AB6BA8" w:rsidRPr="000209F6" w:rsidRDefault="00BA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CBB6CC" w:rsidR="00AB6BA8" w:rsidRPr="000209F6" w:rsidRDefault="00BA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AB2A21" w:rsidR="00AB6BA8" w:rsidRPr="000209F6" w:rsidRDefault="00BA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E28952" w:rsidR="00AB6BA8" w:rsidRPr="000209F6" w:rsidRDefault="00BA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710E90" w:rsidR="00AB6BA8" w:rsidRPr="000209F6" w:rsidRDefault="00BA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E9D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EF9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8CFEB1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269ECE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F21FCF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18E232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E758E8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284A00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6F6587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5878A5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36516B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4E37A6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EB582A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8816A6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D5D9F4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639DE8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A07A0C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DDD393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4D41DF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49F876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7E52B8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F2A51C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C60B82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497606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E2484E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479654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460D0B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716C19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AE1DA0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FD0432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96A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B3B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884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1C1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64E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5E5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8A3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F46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F5C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69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D3E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DB6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303831" w:rsidR="0064541D" w:rsidRPr="0064541D" w:rsidRDefault="00BA1C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167456" w:rsidR="00AB6BA8" w:rsidRPr="000209F6" w:rsidRDefault="00BA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4FD68C" w:rsidR="00AB6BA8" w:rsidRPr="000209F6" w:rsidRDefault="00BA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4EB32B" w:rsidR="00AB6BA8" w:rsidRPr="000209F6" w:rsidRDefault="00BA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2E69AD" w:rsidR="00AB6BA8" w:rsidRPr="000209F6" w:rsidRDefault="00BA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031180" w:rsidR="00AB6BA8" w:rsidRPr="000209F6" w:rsidRDefault="00BA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1EE748" w:rsidR="00AB6BA8" w:rsidRPr="000209F6" w:rsidRDefault="00BA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500EEA" w:rsidR="00AB6BA8" w:rsidRPr="000209F6" w:rsidRDefault="00BA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0CF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0E8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759869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B56B72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6753B2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F4A672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EF2E76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6E0547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144325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9419C9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925D6D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C052E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E0761A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357E77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6CA7CF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3B3CAE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FEC9A2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28253A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DA55F0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D26A27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2D7AB1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37DDD6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A1893A" w:rsidR="0064541D" w:rsidRPr="00BA1C7A" w:rsidRDefault="00BA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C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2C8CAF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8B6B4F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CA911C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5E3464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3BBB42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09F8BE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FD5E4C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1A98BD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DEE963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39D0D9" w:rsidR="0064541D" w:rsidRPr="0064541D" w:rsidRDefault="00BA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0DE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BE2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4BB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FB2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B4C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866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7EF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EFC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EE3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3F14D7" w:rsidR="00113533" w:rsidRPr="0030502F" w:rsidRDefault="00BA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D26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FF893D" w:rsidR="00113533" w:rsidRPr="0030502F" w:rsidRDefault="00BA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F90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C9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D2A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3C2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E8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85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465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0D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068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85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FBC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E3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190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2E7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5E3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1C7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