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CF8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6A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6A4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825D29" w:rsidR="001F5B4C" w:rsidRPr="006F740C" w:rsidRDefault="00FB6A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A1237" w:rsidR="005F75C4" w:rsidRPr="0064541D" w:rsidRDefault="00FB6A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5C458" w:rsidR="0064541D" w:rsidRPr="000209F6" w:rsidRDefault="00FB6A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D1DB4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11B78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F0EDB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71EA0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044C3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B80017" w:rsidR="0064541D" w:rsidRPr="000209F6" w:rsidRDefault="00FB6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7BC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AB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35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51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23B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498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3E8FAE" w:rsidR="0064541D" w:rsidRPr="00FB6A4A" w:rsidRDefault="00FB6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A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7D25B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9A977F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E1E5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46D13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CA390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37DC3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96569D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93ED7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9CB4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194FB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CA37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E9B8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67D69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4FCB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56F3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66E944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B380D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70439D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05744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ACBB6F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F2987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EFAF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A49F40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D02D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BDC7C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E0280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D6850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4DAE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33FA7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9EBDC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1A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B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BCA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86F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43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74223" w:rsidR="0064541D" w:rsidRPr="0064541D" w:rsidRDefault="00FB6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5334B2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2E5FC5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22145B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911AD4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394272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B460E9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50FFE" w:rsidR="00AB6BA8" w:rsidRPr="000209F6" w:rsidRDefault="00FB6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0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DC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F580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FF244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9D50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6494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9798C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ED240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98CD6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AADE7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60BE4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757FF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FF6BCD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0D9A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9DF56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ACAA6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D561A1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65C7B7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7FF92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30B80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1DFF23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4F7B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04AF1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0F3E6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85E07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2CFB6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9DA70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D763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DFF6F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70F1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6B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966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20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EA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8C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07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D7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E35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D00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2C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AB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E0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695C1" w:rsidR="0064541D" w:rsidRPr="0064541D" w:rsidRDefault="00FB6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F8B7FF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EDB214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7B437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44A0E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31A413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4992E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AADB9" w:rsidR="00AB6BA8" w:rsidRPr="000209F6" w:rsidRDefault="00FB6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D1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8BB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E6D2E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3099F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21210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CA836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26AB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5DC11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1985F0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C55251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5D54D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AA9A04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43A1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6CD2D2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C338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BAA2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66E45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34E76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73287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0BF9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9F369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6475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07BDC9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A84F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D5D5C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CF98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83D8B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6AA468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78253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0BA4C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597F9E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79FFA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47A05" w:rsidR="0064541D" w:rsidRPr="0064541D" w:rsidRDefault="00FB6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39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6E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63E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0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2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CD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45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6B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62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31F0E" w:rsidR="00113533" w:rsidRPr="0030502F" w:rsidRDefault="00FB6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FA7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89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D0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13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1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3C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89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E6D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DA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4C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6E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14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20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74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9F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13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3D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