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BC1ED4F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9F75CE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9F75CE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30A3C19" w:rsidR="005F75C4" w:rsidRDefault="009F75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72649" w:rsidR="0064541D" w:rsidRPr="000209F6" w:rsidRDefault="009F75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7EEF4" w:rsidR="0064541D" w:rsidRPr="000209F6" w:rsidRDefault="009F7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20AB9" w:rsidR="0064541D" w:rsidRPr="000209F6" w:rsidRDefault="009F7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0890AB" w:rsidR="0064541D" w:rsidRPr="000209F6" w:rsidRDefault="009F7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AFED87" w:rsidR="0064541D" w:rsidRPr="000209F6" w:rsidRDefault="009F7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A0BA0" w:rsidR="0064541D" w:rsidRPr="000209F6" w:rsidRDefault="009F7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DFA33D" w:rsidR="0064541D" w:rsidRPr="000209F6" w:rsidRDefault="009F75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EEC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B6C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0D4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13E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180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DAE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D73155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34A7678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61B261B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D3397B3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199D7B81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D446C0F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2A18852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253A28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7CBE89D3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CE64244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0B2FE71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289CBFA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339EE1C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59A9163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83C033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031B83AA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FC5058B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38F65D4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8F3B04D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D8717B4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4A2FAE09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B69190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70D8DA5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A00DF15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25B206F0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A2476D0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E2C5CE1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35D8D1B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BE73F9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A7E737B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0F2A71E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6801F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F6D6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2E78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6C49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4EB64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53D528E" w:rsidR="00221173" w:rsidRDefault="009F7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5EC393" w:rsidR="0093413A" w:rsidRPr="000209F6" w:rsidRDefault="009F75C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DE1FB9" w:rsidR="0093413A" w:rsidRPr="000209F6" w:rsidRDefault="009F75C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5902D" w:rsidR="0093413A" w:rsidRPr="000209F6" w:rsidRDefault="009F75C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088C9C" w:rsidR="0093413A" w:rsidRPr="000209F6" w:rsidRDefault="009F75C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FB5132" w:rsidR="0093413A" w:rsidRPr="000209F6" w:rsidRDefault="009F75C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6A6A01" w:rsidR="0093413A" w:rsidRPr="000209F6" w:rsidRDefault="009F75C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060838" w:rsidR="0093413A" w:rsidRPr="000209F6" w:rsidRDefault="009F75CE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130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AF2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6E0AB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FC10DB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294F6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E42753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6EBC43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C955F66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BF20772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1385749E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41436EB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71E3B2E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E8DB7B9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96E6BB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D3BD218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999F333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4F8C45A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1249006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93613AA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0B4E506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150DEF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D8EF2A8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25C36A8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7A4F3F9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44638F9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4BD60B0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DD379A0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488F2E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666B2E7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19BAD6C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C58B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342C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39F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68C3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543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50E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55EB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EC17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0215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ACE0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D4A6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FB2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68BD81E" w:rsidR="00221173" w:rsidRDefault="009F75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15ADBB" w:rsidR="00B6283B" w:rsidRPr="000209F6" w:rsidRDefault="009F75C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7F32A6" w:rsidR="00B6283B" w:rsidRPr="000209F6" w:rsidRDefault="009F75C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1697C9" w:rsidR="00B6283B" w:rsidRPr="000209F6" w:rsidRDefault="009F75C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41D6E1" w:rsidR="00B6283B" w:rsidRPr="000209F6" w:rsidRDefault="009F75C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753F77" w:rsidR="00B6283B" w:rsidRPr="000209F6" w:rsidRDefault="009F75C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31A1E0" w:rsidR="00B6283B" w:rsidRPr="000209F6" w:rsidRDefault="009F75C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CA90A9" w:rsidR="00B6283B" w:rsidRPr="000209F6" w:rsidRDefault="009F75CE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15C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3F3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CD1EE1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61F5FC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D9562C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97FE26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5A0AE8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0B78D7F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27E72E0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2BBB657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CC12912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88DB8E9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313AE32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5FB211E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E7CE965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F4F3C29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0F0FEAA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BE147AB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FBA7D05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B17E005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7E059A1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920C1FC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93D6B6A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1E7ADD7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509F65D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A565212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1DCFB4F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1455D8F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5986370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7D1253A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5A22964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4B5CDD3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06DD4A0" w:rsidR="0064541D" w:rsidRPr="0064541D" w:rsidRDefault="009F75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082A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F744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7A41B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740E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0509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E520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3B856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8A0C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2D8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9F75C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9F75CE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