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E4975" w:rsidR="00CF4FE4" w:rsidRPr="00001383" w:rsidRDefault="006C14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FB6C02" w:rsidR="00600262" w:rsidRPr="00001383" w:rsidRDefault="006C14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E80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777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B4A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67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FD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27D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799360" w:rsidR="009A6C64" w:rsidRPr="006C1465" w:rsidRDefault="006C1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4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EA01C1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2E74B4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39F1F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BF8DC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0D1EB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B2E1D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8A4159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0A199A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7A8BBB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6FEC1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A8CD01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6D4907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69E6FF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5259B6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DB1FD1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BAA8E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D21D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ADACF7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70ADA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6CB67E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8A893D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F6452E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50801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08A7A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824932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036CC9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8602DD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2C3CF4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AC67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8D452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A27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24B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159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D03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74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8FD0B" w:rsidR="00600262" w:rsidRPr="00001383" w:rsidRDefault="006C14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F05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F07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09829C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F2274C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AC010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ED9DE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8A66AF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42F5C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E739D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BCC79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7C19E2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B0C5CB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52ACD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BA65EE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75B5A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D9022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7765B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4D10F4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59CFC4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05BC0F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6BA700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8A7107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3F4E22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78E9D7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C76885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331D9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E312E4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32CCA7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95326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7F2121" w:rsidR="009A6C64" w:rsidRPr="006C1465" w:rsidRDefault="006C14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46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BC9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399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8C8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82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B0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856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04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252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6A9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905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55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12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7FB14" w:rsidR="00600262" w:rsidRPr="00001383" w:rsidRDefault="006C14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0A9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4C4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79614F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B40060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39D15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5DA649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8364A1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A297BC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8CF90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D7DB68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FAEF84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28042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4B874E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AABA4B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0C828D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C5F4DD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088A97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19263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86192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091ACC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7A938C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6916CE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AB93B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5D67F7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85D9AE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AB3813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CEBDF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9B98CC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A2C2C9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1770B1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9FDC46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120CE1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173568" w:rsidR="009A6C64" w:rsidRPr="00001383" w:rsidRDefault="006C14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68B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D1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C13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A06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60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D62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F2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0B2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81B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76390" w:rsidR="00977239" w:rsidRPr="00977239" w:rsidRDefault="006C14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D4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3F722" w:rsidR="00977239" w:rsidRPr="00977239" w:rsidRDefault="006C1465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D2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C2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F2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B2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6A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3E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6A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83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B6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20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39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90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06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7E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C93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C146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