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A1EA5" w:rsidR="00CF4FE4" w:rsidRPr="00001383" w:rsidRDefault="00DA2A6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573BE6" w:rsidR="00600262" w:rsidRPr="00001383" w:rsidRDefault="00DA2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58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183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E2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BA6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33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5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9CFF0D" w:rsidR="009A6C64" w:rsidRPr="00DA2A61" w:rsidRDefault="00DA2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A6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773673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EAB3A6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EE5BC2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F2982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61DCC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11987F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01F6D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7DA5B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AC5FCA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A0FF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50E69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9A7C7C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71B762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DBC2A2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DE61D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9345D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4B9E2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DFDEDE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A4F5CA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C1853B" w:rsidR="009A6C64" w:rsidRPr="00DA2A61" w:rsidRDefault="00DA2A6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2A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A06E06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8525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D0E19B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7CD0C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507253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10D10A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F610B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661A29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A4ED1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DB6C52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D77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F4D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2D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A91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E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2BD03E" w:rsidR="00600262" w:rsidRPr="00001383" w:rsidRDefault="00DA2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36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0F6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20A94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B0868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15B9F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210B48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76948C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155DC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239579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D04213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3C6115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E21F3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517F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8E2EAE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7D8C7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5381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D8F463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EE66A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D43B45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8B9D5A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CF43C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893BB6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B38C75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B869B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6DB4F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0063B9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599BF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2009EE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0E585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2EDCDE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C1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685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42B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2E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9CD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109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CAE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C5A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CD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8F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8C9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986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DED7B1" w:rsidR="00600262" w:rsidRPr="00001383" w:rsidRDefault="00DA2A6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8D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D4C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E792E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06EE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15F8D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8723CA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41D5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913CF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9C2360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679598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1C180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469B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52E82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6E04B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DDE9C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C52EB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2D25C2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B12BF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DB32A6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70D5C8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A01C99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A04A09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7BB8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FFFF6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E08281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37D23B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67663F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131758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AA597D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1D84BB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C6C436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17FF14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713407" w:rsidR="009A6C64" w:rsidRPr="00001383" w:rsidRDefault="00DA2A6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5D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7A8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8B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3A0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A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CB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650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A6D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145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2F20F" w:rsidR="00977239" w:rsidRPr="00977239" w:rsidRDefault="00DA2A6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064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F7902" w:rsidR="00977239" w:rsidRPr="00977239" w:rsidRDefault="00DA2A6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E1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81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C8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76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D0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6B9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6B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555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E9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B8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5A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C9B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CF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A8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D1B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A2A6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