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2AAA56" w:rsidR="00CF4FE4" w:rsidRPr="00001383" w:rsidRDefault="006154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03E9F" w:rsidR="00600262" w:rsidRPr="00001383" w:rsidRDefault="006154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2F2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45A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7E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35C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39C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4E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EB90D" w:rsidR="009A6C64" w:rsidRPr="00615451" w:rsidRDefault="006154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45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076BE4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2D63F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00ACE6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A7186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FAE76C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1D9E5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E7AAB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E7A57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B46952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10D2B8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A7FC97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FE2486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3CB708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0C507E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E9A4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12596E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4F9186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622F01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8618D5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423C72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19D62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8DDD4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FAC07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20D4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7E0D04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36241F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0B763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1D877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92D5F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C178D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45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7F5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618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0F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B7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BB2A67" w:rsidR="00600262" w:rsidRPr="00001383" w:rsidRDefault="006154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439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107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79FD46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637E6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5B60CC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A7AAB6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0F6AF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EB3512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9E59CF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837371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27108E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449510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C72525" w:rsidR="009A6C64" w:rsidRPr="00615451" w:rsidRDefault="006154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545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413BF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B14E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BEDE23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C2A4E5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26B95E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6E98B1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88106E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C41A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FDD88D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D7FC5D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749C12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14DB6E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F3847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4781A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438461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81BFE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51815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DC1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F1C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1E0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17A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D8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C2F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4DA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F4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6F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1B0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395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174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17F56D" w:rsidR="00600262" w:rsidRPr="00001383" w:rsidRDefault="006154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5F6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C54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DEED25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218934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5E1772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47B7F0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F3FAF0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5E24C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D4AC7D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7F379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197F36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07877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A8FA8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3D5EC0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C2B07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ADA6E7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6A4477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3128B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7C1868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41B79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3060A3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0A953D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42FB0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E37097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976751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9524D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A0BF2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23B2C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C63A4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27909C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7310A9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2AF18A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D43AC0" w:rsidR="009A6C64" w:rsidRPr="00001383" w:rsidRDefault="006154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DEB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BF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2D9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5C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BE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73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1A2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51B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377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151FD" w:rsidR="00977239" w:rsidRPr="00977239" w:rsidRDefault="006154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10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692CA" w:rsidR="00977239" w:rsidRPr="00977239" w:rsidRDefault="0061545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E0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E2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BC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59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DB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6B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4B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DC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9CB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33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DF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DF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90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2E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47A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15451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