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DECBC3" w:rsidR="00CF4FE4" w:rsidRPr="00001383" w:rsidRDefault="00C554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D409CE" w:rsidR="00600262" w:rsidRPr="00001383" w:rsidRDefault="00C55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0F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9F7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779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76E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4A3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313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F9DA02" w:rsidR="009A6C64" w:rsidRPr="00C554E6" w:rsidRDefault="00C554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4E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A291CE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7F4A3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2E384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1BD954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8E11D2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9C09C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83E602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803E1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54372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0D28B5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A4B925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0E9A20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0AA772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B2E0E7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12FD6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44983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C5B0D3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A4B253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A6BE5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8D3C5E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E875A6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E63C06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08A240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100CF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C19FCF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429C31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E3C927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AA85A1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25394B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B7379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DCA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E86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683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E83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4DD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6F2E5B" w:rsidR="00600262" w:rsidRPr="00001383" w:rsidRDefault="00C55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858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250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C0721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64589E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F7EF64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E93E9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9A0A7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FEBFCB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FFDC0A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37AE8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E79D45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E77456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EC5C40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C94EBA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EAD657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3DF113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FA80A2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616EAA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D2F566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DD2689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522334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32BF2E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E797BA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B8CE7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85115A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1264BB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A6D5FE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ED5562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BE4C09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B90935" w:rsidR="009A6C64" w:rsidRPr="00C554E6" w:rsidRDefault="00C554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4E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C13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AE2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D66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FBE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582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DFA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837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CA7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AC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ED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114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EF1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62D19A" w:rsidR="00600262" w:rsidRPr="00001383" w:rsidRDefault="00C554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2E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077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F203AF" w:rsidR="009A6C64" w:rsidRPr="00C554E6" w:rsidRDefault="00C554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4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00E080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13A23F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3FBEE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8D88C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DFCEE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8D52F5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C27789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598E9F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4DC57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0DF1E7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196AD3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A00838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007A11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3C1CA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4B8972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A9F37E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38BEBC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90CDCF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1C5E0E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280570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058B20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BA408A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93BEEB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540D67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E8336A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01ACA4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A89121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9BC730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F65F8D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0CA236" w:rsidR="009A6C64" w:rsidRPr="00001383" w:rsidRDefault="00C554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B7D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DF3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839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249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3F7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8A8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4D5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04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BC2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00B04" w:rsidR="00977239" w:rsidRPr="00977239" w:rsidRDefault="00C554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01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1AA5B" w:rsidR="00977239" w:rsidRPr="00977239" w:rsidRDefault="00C554E6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3E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A8B72" w:rsidR="00977239" w:rsidRPr="00977239" w:rsidRDefault="00C554E6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32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B9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5F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A7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BE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46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12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F3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DF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4B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E1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98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073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54E6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