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B147AC" w:rsidR="00CF4FE4" w:rsidRPr="00001383" w:rsidRDefault="009601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4FE4C0" w:rsidR="00600262" w:rsidRPr="00001383" w:rsidRDefault="00960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E83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AC3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49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0E8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EB9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47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C39701" w:rsidR="009A6C64" w:rsidRPr="00960185" w:rsidRDefault="009601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018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9CDC1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A62578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8AFAD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53EC9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472023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950A16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759F72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E8EA6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F97D49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ED8FE1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03349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0A8C4B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08A940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27B231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BA38B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0E40DC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DCB730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CB3B25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9BE997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23A00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E3F7BB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184353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35ED15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1F06F1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DDFB96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3B99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429077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C2D540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8ABEC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DC45F9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755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0B2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20C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A73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FE3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C1A466" w:rsidR="00600262" w:rsidRPr="00001383" w:rsidRDefault="00960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ED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2B5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013856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612D67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15E798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7ED01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FEBCD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95F100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1F72F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3DAD2D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E609CB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06371B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562DEA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8DA30D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A4C015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015EE0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39CE21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4FA9E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4D21D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ED825C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F470D7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64C196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94BDE2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8E52C9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D408C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BD0DA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34BE53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3E7D3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CF7E08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3AE3B5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3E6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755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2EC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689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543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493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89C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0BB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9F1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840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8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B5D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422091" w:rsidR="00600262" w:rsidRPr="00001383" w:rsidRDefault="009601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741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775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688C77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877B6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526D30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60E0F3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298200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B30FD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9C838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D70B6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EFEFE3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77AF2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386A26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ECBFD9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CEEAF4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EECF5A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857891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3FAA52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3A19BD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C74A2D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FF7C8A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21A50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5EFBB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30C49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DCF7A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16F6E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1BBB2B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84A21E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8059A7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3ACD4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63C649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28CB26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3C6FAF" w:rsidR="009A6C64" w:rsidRPr="00001383" w:rsidRDefault="009601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95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D79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922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C20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863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48D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D5E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40A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81A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9E51A" w:rsidR="00977239" w:rsidRPr="00977239" w:rsidRDefault="009601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F8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858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52F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AB4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33A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E9E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B15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87B4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6F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F0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9F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97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195F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564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664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3A8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957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0185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