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E8F1E" w:rsidR="00CF4FE4" w:rsidRPr="00001383" w:rsidRDefault="001926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E21FF8" w:rsidR="00600262" w:rsidRPr="00001383" w:rsidRDefault="00192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59D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D7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B17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30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12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C9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1CFDC6" w:rsidR="009A6C64" w:rsidRPr="00192612" w:rsidRDefault="001926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1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D6308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76EA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6DEA3F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D440B6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895A9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1FA5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A5DEA3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6D1697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1E58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8D2CF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51552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DB7F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BE16F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DBB67E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9E011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A8254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3836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E27E6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D68E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62CFD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828BD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A0EB1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8A01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020E4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2BFE46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106BC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819F46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05FF5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AD120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2C4F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A1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1A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F1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3D3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2F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5A83A4" w:rsidR="00600262" w:rsidRPr="00001383" w:rsidRDefault="00192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8A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23A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43476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3006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D8FC10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39976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040FF3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5B08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B431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E36A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926CD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AED4EE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3B169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5B1B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FD00A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40320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00CF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384760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003B2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0CCDFF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ED4E9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037EE9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8F31A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CB3207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4F314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631E3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9766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76206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35E3D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155390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339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D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20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24E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06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1F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20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65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5C5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60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28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8AC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11470" w:rsidR="00600262" w:rsidRPr="00001383" w:rsidRDefault="001926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1D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9AE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294E7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3C443F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F73772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A4629E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439BB3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4189B8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66F00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346B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C1613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5F7E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1987A5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59C57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67A33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118CB7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77BBF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DDAF26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2D6F7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A5DFC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CA205E" w:rsidR="009A6C64" w:rsidRPr="00192612" w:rsidRDefault="001926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61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A1C16B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30100F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B9A357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725A11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77CBF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D7D39A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08A58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7657ED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06DFC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B1B7D4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05348F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173878" w:rsidR="009A6C64" w:rsidRPr="00001383" w:rsidRDefault="001926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DE5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754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6C4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C44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94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2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6B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37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15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139C9" w:rsidR="00977239" w:rsidRPr="00977239" w:rsidRDefault="001926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CE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B92B3" w:rsidR="00977239" w:rsidRPr="00977239" w:rsidRDefault="0019261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30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3A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F5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65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207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7E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86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7D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4C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3F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19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A5C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5F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FD7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C05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2612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